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AC1F3">
      <w:pPr>
        <w:rPr>
          <w:rFonts w:ascii="楷体_GB2312" w:hAnsi="黑体" w:eastAsia="楷体_GB2312" w:cs="仿宋_GB2312"/>
          <w:sz w:val="32"/>
          <w:szCs w:val="32"/>
        </w:rPr>
      </w:pPr>
      <w:r>
        <w:rPr>
          <w:rFonts w:hint="eastAsia" w:ascii="楷体_GB2312" w:hAnsi="黑体" w:eastAsia="楷体_GB2312" w:cs="仿宋_GB2312"/>
          <w:sz w:val="32"/>
          <w:szCs w:val="32"/>
        </w:rPr>
        <w:t>附件</w:t>
      </w:r>
    </w:p>
    <w:p w14:paraId="72FF7904"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罗江区202</w:t>
      </w:r>
      <w:r>
        <w:rPr>
          <w:rFonts w:ascii="方正小标宋简体" w:hAnsi="仿宋_GB2312" w:eastAsia="方正小标宋简体" w:cs="仿宋_GB2312"/>
          <w:sz w:val="44"/>
          <w:szCs w:val="44"/>
        </w:rPr>
        <w:t>3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年度民办学校年检合格单位名单</w:t>
      </w:r>
      <w:bookmarkEnd w:id="0"/>
    </w:p>
    <w:p w14:paraId="4DD28477"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一、民办幼儿园（13所）</w:t>
      </w:r>
    </w:p>
    <w:p w14:paraId="0E78054A">
      <w:pPr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德阳市罗江区蓓蕾幼儿园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德阳市罗江区盼盼幼儿园</w:t>
      </w:r>
    </w:p>
    <w:p w14:paraId="4ABEBD2C">
      <w:pPr>
        <w:adjustRightInd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德阳市罗江区金贝贝幼儿园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德阳市罗江区幸福幼儿园  </w:t>
      </w:r>
    </w:p>
    <w:p w14:paraId="520FB9B0">
      <w:pPr>
        <w:adjustRightInd w:val="0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德阳市罗江区新苗幼儿园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德阳市罗江区开心幼儿园</w:t>
      </w:r>
    </w:p>
    <w:p w14:paraId="2493FEC2">
      <w:pPr>
        <w:adjustRightInd w:val="0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德阳市罗江区星星幼儿园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德阳市罗江区佳佳幼儿园</w:t>
      </w:r>
    </w:p>
    <w:p w14:paraId="612D1503">
      <w:pPr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德阳市罗江区镜艺幼儿园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德阳市罗江区爱德堡幼儿园</w:t>
      </w:r>
    </w:p>
    <w:p w14:paraId="04199DC9">
      <w:pPr>
        <w:adjustRightInd w:val="0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德阳市罗江区智慧树幼儿园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 w14:paraId="11805803">
      <w:pPr>
        <w:adjustRightInd w:val="0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德阳市罗江区大拇指幼儿园（2</w:t>
      </w:r>
      <w:r>
        <w:rPr>
          <w:rFonts w:ascii="仿宋_GB2312" w:hAnsi="仿宋_GB2312" w:eastAsia="仿宋_GB2312" w:cs="仿宋_GB2312"/>
          <w:sz w:val="32"/>
          <w:szCs w:val="32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年秋期拟停办）</w:t>
      </w:r>
    </w:p>
    <w:p w14:paraId="388AB2A1">
      <w:pPr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德阳市罗江区新起点幼儿园（2</w:t>
      </w:r>
      <w:r>
        <w:rPr>
          <w:rFonts w:ascii="仿宋_GB2312" w:hAnsi="仿宋_GB2312" w:eastAsia="仿宋_GB2312" w:cs="仿宋_GB2312"/>
          <w:sz w:val="32"/>
          <w:szCs w:val="32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年秋期拟停办）</w:t>
      </w:r>
    </w:p>
    <w:p w14:paraId="51F1D480">
      <w:pPr>
        <w:adjustRightInd w:val="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二、学科类校外培训机构（3家）</w:t>
      </w:r>
    </w:p>
    <w:p w14:paraId="457201D9">
      <w:pPr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德阳市罗江区启飞英语培训学校 </w:t>
      </w:r>
    </w:p>
    <w:p w14:paraId="41BDC962">
      <w:pPr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德阳市罗江区王氏培训学校</w:t>
      </w:r>
    </w:p>
    <w:p w14:paraId="28E38F7E">
      <w:pPr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德阳市罗江区智航钱氏培训学校</w:t>
      </w:r>
    </w:p>
    <w:p w14:paraId="3D0494EA">
      <w:pPr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3D19B10">
      <w:pPr>
        <w:wordWrap w:val="0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47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FE4352-8F18-4240-899E-267D6801DF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195F2A5-D8BF-4455-B924-975EC4700C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416E342-5CD4-47FF-89E2-D00229F250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zIyMmU2Mjk3NDY0NDJhMzMyNDBjNjUxNTM5ODIifQ=="/>
  </w:docVars>
  <w:rsids>
    <w:rsidRoot w:val="00ED2DD9"/>
    <w:rsid w:val="00173656"/>
    <w:rsid w:val="001961E5"/>
    <w:rsid w:val="001D1C13"/>
    <w:rsid w:val="002603E0"/>
    <w:rsid w:val="002B74A7"/>
    <w:rsid w:val="00385D6E"/>
    <w:rsid w:val="0039368E"/>
    <w:rsid w:val="00450CB3"/>
    <w:rsid w:val="00494544"/>
    <w:rsid w:val="0059066B"/>
    <w:rsid w:val="00670F05"/>
    <w:rsid w:val="0074375C"/>
    <w:rsid w:val="007961BC"/>
    <w:rsid w:val="00BE2527"/>
    <w:rsid w:val="00BE44AF"/>
    <w:rsid w:val="00C567AF"/>
    <w:rsid w:val="00E86D97"/>
    <w:rsid w:val="00ED2DD9"/>
    <w:rsid w:val="00ED59E2"/>
    <w:rsid w:val="00FF2E11"/>
    <w:rsid w:val="049F51EA"/>
    <w:rsid w:val="057B40B7"/>
    <w:rsid w:val="0C422F7C"/>
    <w:rsid w:val="0FA67D74"/>
    <w:rsid w:val="153916F4"/>
    <w:rsid w:val="1ADE6BA3"/>
    <w:rsid w:val="1B1E48DC"/>
    <w:rsid w:val="2A2878AC"/>
    <w:rsid w:val="2B36301A"/>
    <w:rsid w:val="2CF972DD"/>
    <w:rsid w:val="307355F9"/>
    <w:rsid w:val="344C063B"/>
    <w:rsid w:val="3E7C38CA"/>
    <w:rsid w:val="49C07E34"/>
    <w:rsid w:val="4B0D3B26"/>
    <w:rsid w:val="4CD80866"/>
    <w:rsid w:val="4EB924C8"/>
    <w:rsid w:val="506B19F1"/>
    <w:rsid w:val="527A0057"/>
    <w:rsid w:val="6D2E0D54"/>
    <w:rsid w:val="6D373686"/>
    <w:rsid w:val="71703772"/>
    <w:rsid w:val="73E93CB0"/>
    <w:rsid w:val="759020C3"/>
    <w:rsid w:val="76DB03A3"/>
    <w:rsid w:val="7C8D2B6B"/>
    <w:rsid w:val="7E81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456</Characters>
  <Lines>3</Lines>
  <Paragraphs>1</Paragraphs>
  <TotalTime>45</TotalTime>
  <ScaleCrop>false</ScaleCrop>
  <LinksUpToDate>false</LinksUpToDate>
  <CharactersWithSpaces>495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2020-11-06T09:15:00Z</dcterms:created>
  <dc:creator>123</dc:creator>
  <cp:lastModifiedBy>女王•范</cp:lastModifiedBy>
  <cp:lastPrinted>2023-07-12T02:55:00Z</cp:lastPrinted>
  <dcterms:modified xsi:type="dcterms:W3CDTF">2024-08-30T02:55:52Z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28C11512B35C4E2BADAF60B8DC366F9E_13</vt:lpwstr>
  </property>
</Properties>
</file>