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9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9A6C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宋体" w:hAnsi="宋体" w:cs="宋体"/>
          <w:color w:val="000000"/>
          <w:kern w:val="0"/>
          <w:sz w:val="36"/>
          <w:szCs w:val="36"/>
        </w:rPr>
      </w:pPr>
    </w:p>
    <w:p w14:paraId="06782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</w:rPr>
        <w:t>年德阳市罗江区种粮大户土地流转明细表</w:t>
      </w:r>
    </w:p>
    <w:p w14:paraId="000E422A"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kern w:val="0"/>
          <w:sz w:val="24"/>
        </w:rPr>
      </w:pPr>
    </w:p>
    <w:p w14:paraId="6D9A1D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种粮大户姓名（签字）：</w:t>
      </w:r>
    </w:p>
    <w:tbl>
      <w:tblPr>
        <w:tblStyle w:val="4"/>
        <w:tblW w:w="8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7"/>
        <w:gridCol w:w="852"/>
        <w:gridCol w:w="852"/>
        <w:gridCol w:w="1564"/>
        <w:gridCol w:w="1494"/>
        <w:gridCol w:w="2198"/>
      </w:tblGrid>
      <w:tr w14:paraId="02F6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F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F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流转位置</w:t>
            </w:r>
          </w:p>
        </w:tc>
        <w:tc>
          <w:tcPr>
            <w:tcW w:w="5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5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土地承包户情况</w:t>
            </w:r>
          </w:p>
        </w:tc>
      </w:tr>
      <w:tr w14:paraId="14C4B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7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B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镇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1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F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6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E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65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流转面积（亩）</w:t>
            </w:r>
          </w:p>
        </w:tc>
      </w:tr>
      <w:tr w14:paraId="49AA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03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F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AF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8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5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A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87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7AB5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C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E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E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7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D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41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124BE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0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1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D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7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B1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5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4F7ED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7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05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3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1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9D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A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2F989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9A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41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2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D6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14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8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61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54A05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7B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EB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F1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8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E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3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5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6241B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1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8C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28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4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3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144C5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F5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6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A1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6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1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F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1902E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9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F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4D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7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2D69A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6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3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91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7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D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C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5CCF7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28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83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5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5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17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0F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5FA7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49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5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33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F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9E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0810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F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1D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B1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8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A2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56C6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A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9E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1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F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1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B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8B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 w14:paraId="57754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说明：1.户主姓名必须填写土地承包户主姓名，与耕地地力保护补贴信息一致。</w:t>
      </w:r>
    </w:p>
    <w:p w14:paraId="4A25E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720" w:firstLineChars="300"/>
        <w:textAlignment w:val="auto"/>
      </w:pPr>
      <w:r>
        <w:rPr>
          <w:rFonts w:hint="default" w:ascii="Times New Roman" w:hAnsi="Times New Roman" w:eastAsia="仿宋_GB2312" w:cs="Times New Roman"/>
          <w:sz w:val="24"/>
          <w:szCs w:val="24"/>
        </w:rPr>
        <w:t>2.面积保留小数点后两位。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sectPr>
      <w:pgSz w:w="11905" w:h="16838"/>
      <w:pgMar w:top="2098" w:right="1531" w:bottom="1984" w:left="1531" w:header="850" w:footer="992" w:gutter="0"/>
      <w:pgNumType w:fmt="numberInDash"/>
      <w:cols w:space="0" w:num="1"/>
      <w:rtlGutter w:val="0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zJmNjFhMTAzN2E3MTI3ODkzN2IwOWNlYmFhZmYifQ=="/>
  </w:docVars>
  <w:rsids>
    <w:rsidRoot w:val="7CD434BA"/>
    <w:rsid w:val="00C564AE"/>
    <w:rsid w:val="019A3D57"/>
    <w:rsid w:val="0614134E"/>
    <w:rsid w:val="082B29E8"/>
    <w:rsid w:val="0BB42B14"/>
    <w:rsid w:val="0BC75EDB"/>
    <w:rsid w:val="128D7CA5"/>
    <w:rsid w:val="14467707"/>
    <w:rsid w:val="14F13A7F"/>
    <w:rsid w:val="15BE5067"/>
    <w:rsid w:val="15D52C7D"/>
    <w:rsid w:val="1B5C07DC"/>
    <w:rsid w:val="1D25235E"/>
    <w:rsid w:val="1D995854"/>
    <w:rsid w:val="1FE71019"/>
    <w:rsid w:val="1FE72A1B"/>
    <w:rsid w:val="21FC5063"/>
    <w:rsid w:val="222E65D7"/>
    <w:rsid w:val="243935AF"/>
    <w:rsid w:val="281243B4"/>
    <w:rsid w:val="29E7694A"/>
    <w:rsid w:val="2CA608CB"/>
    <w:rsid w:val="2D1630BB"/>
    <w:rsid w:val="2E6340C7"/>
    <w:rsid w:val="2E665A1C"/>
    <w:rsid w:val="2EB331BE"/>
    <w:rsid w:val="31F0077B"/>
    <w:rsid w:val="31F80FCC"/>
    <w:rsid w:val="32AF54B1"/>
    <w:rsid w:val="33AD1E9C"/>
    <w:rsid w:val="34875F43"/>
    <w:rsid w:val="353E4ED4"/>
    <w:rsid w:val="36980745"/>
    <w:rsid w:val="382F720C"/>
    <w:rsid w:val="3B440E8A"/>
    <w:rsid w:val="3B6D5206"/>
    <w:rsid w:val="3BF00D08"/>
    <w:rsid w:val="3C6D0108"/>
    <w:rsid w:val="3D8E3D93"/>
    <w:rsid w:val="414042A2"/>
    <w:rsid w:val="45DD470B"/>
    <w:rsid w:val="490C3C46"/>
    <w:rsid w:val="517272E1"/>
    <w:rsid w:val="531843D5"/>
    <w:rsid w:val="542012B9"/>
    <w:rsid w:val="55EF6943"/>
    <w:rsid w:val="58700C69"/>
    <w:rsid w:val="58EA70BC"/>
    <w:rsid w:val="5A0552AC"/>
    <w:rsid w:val="5B120541"/>
    <w:rsid w:val="5B6B490E"/>
    <w:rsid w:val="5C35100A"/>
    <w:rsid w:val="5DED6647"/>
    <w:rsid w:val="6824583E"/>
    <w:rsid w:val="690C1AD1"/>
    <w:rsid w:val="6B347DC0"/>
    <w:rsid w:val="6E1F06AE"/>
    <w:rsid w:val="710F0929"/>
    <w:rsid w:val="73605811"/>
    <w:rsid w:val="75574D58"/>
    <w:rsid w:val="7CD434BA"/>
    <w:rsid w:val="7EA30268"/>
    <w:rsid w:val="7ED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2024-07-25T07:42:00Z</dcterms:created>
  <dc:creator>罗江区农业农村局</dc:creator>
  <cp:lastModifiedBy>罗江区农业农村局</cp:lastModifiedBy>
  <dcterms:modified xsi:type="dcterms:W3CDTF">2024-07-25T07:42:41Z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217D53326A44437DB467135B6F0F4249_11</vt:lpwstr>
  </property>
</Properties>
</file>