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eastAsia="zh-CN"/>
        </w:rPr>
        <w:t>德阳市罗江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</w:rPr>
        <w:t>区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val="en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</w:rPr>
        <w:t>民生实事项目征集表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</w:rPr>
      </w:pPr>
    </w:p>
    <w:tbl>
      <w:tblPr>
        <w:tblStyle w:val="3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811"/>
        <w:gridCol w:w="956"/>
        <w:gridCol w:w="1591"/>
        <w:gridCol w:w="1435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您认为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年最需要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实施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的民生实事项目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提出人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身份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0" w:hRule="atLeast"/>
        </w:trPr>
        <w:tc>
          <w:tcPr>
            <w:tcW w:w="9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具体建议（包括项目名称、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现状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实施内容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、可行性与必要性等）：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备注：1．一件民生实事项目填一张表，如有两件以上民生实事项目建议，请按民生实事项目建议件数分别填写。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2．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身份选填：人大代表、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党员、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2I3MzNkMDJhYzQ4NTRhOGNmMjM3ZGM4YzViZGYifQ=="/>
  </w:docVars>
  <w:rsids>
    <w:rsidRoot w:val="4A1947CF"/>
    <w:rsid w:val="397B0E5E"/>
    <w:rsid w:val="3FCDB054"/>
    <w:rsid w:val="4A1947CF"/>
    <w:rsid w:val="55F83F8C"/>
    <w:rsid w:val="5A1D47AF"/>
    <w:rsid w:val="5AFE1A98"/>
    <w:rsid w:val="5FF544A8"/>
    <w:rsid w:val="61FFCB69"/>
    <w:rsid w:val="6B7FB6E9"/>
    <w:rsid w:val="759F2E00"/>
    <w:rsid w:val="75EFB94B"/>
    <w:rsid w:val="76DBC933"/>
    <w:rsid w:val="7BFF5B6D"/>
    <w:rsid w:val="7D2871C9"/>
    <w:rsid w:val="7EBFCE87"/>
    <w:rsid w:val="7EEB2D66"/>
    <w:rsid w:val="7EFB3127"/>
    <w:rsid w:val="7F7E4A3D"/>
    <w:rsid w:val="7FCF8CF4"/>
    <w:rsid w:val="7FD5FE31"/>
    <w:rsid w:val="7FF7A016"/>
    <w:rsid w:val="7FFF078D"/>
    <w:rsid w:val="97BE7E82"/>
    <w:rsid w:val="9BB192A0"/>
    <w:rsid w:val="9D970FE4"/>
    <w:rsid w:val="9DD79D5E"/>
    <w:rsid w:val="AFBFAFC8"/>
    <w:rsid w:val="B7DB0591"/>
    <w:rsid w:val="BB779FA4"/>
    <w:rsid w:val="BF6F750B"/>
    <w:rsid w:val="BFAF255D"/>
    <w:rsid w:val="BFFF4731"/>
    <w:rsid w:val="BFFFE451"/>
    <w:rsid w:val="BFFFED73"/>
    <w:rsid w:val="CFDBBAEB"/>
    <w:rsid w:val="D7B7E92A"/>
    <w:rsid w:val="DDFFA7E6"/>
    <w:rsid w:val="DFB7C0E1"/>
    <w:rsid w:val="DFCF6CF5"/>
    <w:rsid w:val="DFD4DD7B"/>
    <w:rsid w:val="EDEF88C8"/>
    <w:rsid w:val="EFDE95D6"/>
    <w:rsid w:val="F77B8F6C"/>
    <w:rsid w:val="FAF449A1"/>
    <w:rsid w:val="FBDF34D0"/>
    <w:rsid w:val="FBFD2750"/>
    <w:rsid w:val="FD94ECB5"/>
    <w:rsid w:val="FDDEDFFC"/>
    <w:rsid w:val="FDE33367"/>
    <w:rsid w:val="FDFEAD17"/>
    <w:rsid w:val="FEEE937B"/>
    <w:rsid w:val="FEF3A739"/>
    <w:rsid w:val="FFE7D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2018-07-17T07:11:00Z</dcterms:created>
  <dc:creator>d</dc:creator>
  <cp:lastModifiedBy>阁主</cp:lastModifiedBy>
  <cp:lastPrinted>2023-09-28T09:23:00Z</cp:lastPrinted>
  <dcterms:modified xsi:type="dcterms:W3CDTF">2023-09-28T07:06:48Z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B7EFB9752FD745F492C86D64B5303E81_12</vt:lpwstr>
  </property>
</Properties>
</file>