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CD165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65CFBDCE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6C85A5E7">
      <w:pPr>
        <w:autoSpaceDE w:val="0"/>
        <w:autoSpaceDN w:val="0"/>
        <w:adjustRightInd w:val="0"/>
        <w:ind w:right="745" w:rightChars="355"/>
        <w:rPr>
          <w:rFonts w:hint="eastAsia" w:ascii="仿宋" w:hAnsi="仿宋" w:eastAsia="仿宋"/>
          <w:b/>
          <w:sz w:val="36"/>
          <w:szCs w:val="36"/>
        </w:rPr>
      </w:pPr>
    </w:p>
    <w:p w14:paraId="672C7EBD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72"/>
          <w:szCs w:val="72"/>
        </w:rPr>
      </w:pPr>
    </w:p>
    <w:p w14:paraId="5ECDAC8C">
      <w:pPr>
        <w:autoSpaceDE w:val="0"/>
        <w:autoSpaceDN w:val="0"/>
        <w:adjustRightInd w:val="0"/>
        <w:ind w:right="745" w:rightChars="355"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 xml:space="preserve">  </w:t>
      </w:r>
      <w:r>
        <w:rPr>
          <w:rFonts w:hint="eastAsia" w:ascii="仿宋" w:hAnsi="仿宋" w:eastAsia="仿宋"/>
          <w:b/>
          <w:sz w:val="72"/>
          <w:szCs w:val="72"/>
          <w:lang w:eastAsia="zh-CN"/>
        </w:rPr>
        <w:t>竞价邀请报名</w:t>
      </w:r>
      <w:r>
        <w:rPr>
          <w:rFonts w:hint="eastAsia" w:ascii="仿宋" w:hAnsi="仿宋" w:eastAsia="仿宋"/>
          <w:b/>
          <w:sz w:val="72"/>
          <w:szCs w:val="72"/>
        </w:rPr>
        <w:t>文件</w:t>
      </w:r>
    </w:p>
    <w:p w14:paraId="224ED823">
      <w:pPr>
        <w:autoSpaceDE w:val="0"/>
        <w:autoSpaceDN w:val="0"/>
        <w:adjustRightInd w:val="0"/>
        <w:ind w:right="745" w:rightChars="355" w:firstLine="640"/>
        <w:jc w:val="center"/>
        <w:rPr>
          <w:rFonts w:ascii="仿宋" w:hAnsi="仿宋" w:eastAsia="仿宋"/>
          <w:b/>
          <w:sz w:val="36"/>
          <w:szCs w:val="36"/>
        </w:rPr>
      </w:pPr>
    </w:p>
    <w:p w14:paraId="74A49978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2B07815D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7C31C58C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5DB3E07B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28A7D28D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6C1C8880">
      <w:pPr>
        <w:autoSpaceDE w:val="0"/>
        <w:autoSpaceDN w:val="0"/>
        <w:adjustRightInd w:val="0"/>
        <w:ind w:right="745" w:rightChars="355" w:firstLine="720"/>
        <w:rPr>
          <w:rFonts w:ascii="仿宋" w:hAnsi="仿宋" w:eastAsia="仿宋"/>
          <w:b/>
          <w:sz w:val="36"/>
          <w:szCs w:val="36"/>
        </w:rPr>
      </w:pPr>
    </w:p>
    <w:p w14:paraId="407214FB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项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>目</w:t>
      </w:r>
      <w:r>
        <w:rPr>
          <w:rFonts w:hint="eastAsia" w:ascii="仿宋" w:hAnsi="仿宋" w:eastAsia="仿宋"/>
          <w:b/>
          <w:sz w:val="30"/>
          <w:szCs w:val="30"/>
        </w:rPr>
        <w:t xml:space="preserve"> 名 称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</w:t>
      </w:r>
    </w:p>
    <w:p w14:paraId="60C628CA">
      <w:pPr>
        <w:autoSpaceDE w:val="0"/>
        <w:autoSpaceDN w:val="0"/>
        <w:adjustRightInd w:val="0"/>
        <w:spacing w:line="440" w:lineRule="exact"/>
        <w:ind w:right="745" w:rightChars="355" w:firstLine="720"/>
        <w:rPr>
          <w:rFonts w:hint="eastAsia" w:ascii="仿宋" w:hAnsi="仿宋" w:eastAsia="仿宋"/>
          <w:b/>
          <w:sz w:val="30"/>
          <w:szCs w:val="30"/>
        </w:rPr>
      </w:pPr>
    </w:p>
    <w:p w14:paraId="39EFAC47">
      <w:pPr>
        <w:autoSpaceDE w:val="0"/>
        <w:autoSpaceDN w:val="0"/>
        <w:adjustRightInd w:val="0"/>
        <w:spacing w:line="440" w:lineRule="exact"/>
        <w:ind w:right="745" w:rightChars="355" w:firstLine="720"/>
        <w:rPr>
          <w:rFonts w:hint="eastAsia" w:ascii="仿宋" w:hAnsi="仿宋" w:eastAsia="仿宋"/>
          <w:b/>
          <w:sz w:val="30"/>
          <w:szCs w:val="30"/>
        </w:rPr>
      </w:pPr>
    </w:p>
    <w:p w14:paraId="5010FB4E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报名</w:t>
      </w:r>
      <w:r>
        <w:rPr>
          <w:rFonts w:hint="eastAsia" w:ascii="仿宋" w:hAnsi="仿宋" w:eastAsia="仿宋"/>
          <w:b/>
          <w:sz w:val="30"/>
          <w:szCs w:val="30"/>
        </w:rPr>
        <w:t>人名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称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</w:t>
      </w:r>
    </w:p>
    <w:p w14:paraId="34870548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33CF7567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6386DEA1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6DE30E44">
      <w:pPr>
        <w:spacing w:line="52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 xml:space="preserve">日期：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 xml:space="preserve">  年  月   日</w:t>
      </w:r>
    </w:p>
    <w:p w14:paraId="14C9537F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76281582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0906ED2B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5DE1983D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格式1</w:t>
      </w:r>
    </w:p>
    <w:p w14:paraId="72F6DD43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法定代表人证明</w:t>
      </w:r>
    </w:p>
    <w:p w14:paraId="74675BE9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（仅在法定代表人参加时须提供此证明）</w:t>
      </w:r>
    </w:p>
    <w:p w14:paraId="72873A50">
      <w:pPr>
        <w:spacing w:line="3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 w14:paraId="32622D5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报名</w:t>
      </w:r>
      <w:r>
        <w:rPr>
          <w:rFonts w:hint="eastAsia" w:ascii="仿宋" w:hAnsi="仿宋" w:eastAsia="仿宋"/>
          <w:sz w:val="28"/>
          <w:szCs w:val="28"/>
          <w:u w:val="single"/>
        </w:rPr>
        <w:t>人名称）</w:t>
      </w:r>
      <w:r>
        <w:rPr>
          <w:rFonts w:hint="eastAsia" w:ascii="仿宋" w:hAnsi="仿宋" w:eastAsia="仿宋"/>
          <w:sz w:val="28"/>
          <w:szCs w:val="28"/>
        </w:rPr>
        <w:t>处任</w:t>
      </w:r>
      <w:r>
        <w:rPr>
          <w:rFonts w:hint="eastAsia" w:ascii="仿宋" w:hAnsi="仿宋" w:eastAsia="仿宋"/>
          <w:sz w:val="28"/>
          <w:szCs w:val="28"/>
          <w:u w:val="single"/>
        </w:rPr>
        <w:t>（职务名称）</w:t>
      </w:r>
      <w:r>
        <w:rPr>
          <w:rFonts w:hint="eastAsia" w:ascii="仿宋" w:hAnsi="仿宋" w:eastAsia="仿宋"/>
          <w:sz w:val="28"/>
          <w:szCs w:val="28"/>
        </w:rPr>
        <w:t>职务，是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报名</w:t>
      </w:r>
      <w:r>
        <w:rPr>
          <w:rFonts w:hint="eastAsia" w:ascii="仿宋" w:hAnsi="仿宋" w:eastAsia="仿宋"/>
          <w:sz w:val="28"/>
          <w:szCs w:val="28"/>
          <w:u w:val="single"/>
        </w:rPr>
        <w:t>人名称）</w:t>
      </w:r>
      <w:r>
        <w:rPr>
          <w:rFonts w:hint="eastAsia" w:ascii="仿宋" w:hAnsi="仿宋" w:eastAsia="仿宋"/>
          <w:sz w:val="28"/>
          <w:szCs w:val="28"/>
        </w:rPr>
        <w:t>的法定代表人。</w:t>
      </w:r>
    </w:p>
    <w:p w14:paraId="34357AD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 w14:paraId="00A97F5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DD6DB4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E12BD4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/>
          <w:sz w:val="28"/>
          <w:szCs w:val="28"/>
        </w:rPr>
        <w:t>人名称（盖单位公章）：</w:t>
      </w:r>
    </w:p>
    <w:p w14:paraId="5A79881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法定代表人（签字）： </w:t>
      </w:r>
    </w:p>
    <w:p w14:paraId="79E1A6A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63E202F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240C2E0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5A3655B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    真：</w:t>
      </w:r>
    </w:p>
    <w:p w14:paraId="126709F0">
      <w:pPr>
        <w:pStyle w:val="7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 年   月   日</w:t>
      </w:r>
    </w:p>
    <w:p w14:paraId="750E9AD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C78488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B31EFF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AF6315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E186B2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EA6404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7C899F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7D4EF1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5588372">
      <w:pPr>
        <w:spacing w:line="52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说明：上述证明材料需提供法定代表人身份证复印件（身份证正反面）。</w:t>
      </w:r>
    </w:p>
    <w:p w14:paraId="78DF3A3C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2D5230B1">
      <w:pPr>
        <w:ind w:right="24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格式2</w:t>
      </w:r>
    </w:p>
    <w:p w14:paraId="1882DAF5">
      <w:pPr>
        <w:ind w:right="240"/>
        <w:jc w:val="center"/>
        <w:rPr>
          <w:b/>
          <w:sz w:val="30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法定代表人授权委托书</w:t>
      </w:r>
    </w:p>
    <w:p w14:paraId="043850C3">
      <w:pPr>
        <w:ind w:right="240"/>
        <w:jc w:val="center"/>
      </w:pPr>
      <w:r>
        <w:rPr>
          <w:rFonts w:hint="eastAsia"/>
        </w:rPr>
        <w:t>（委托代理人参加时须提供此证明）</w:t>
      </w:r>
    </w:p>
    <w:p w14:paraId="5F303946">
      <w:pPr>
        <w:spacing w:line="300" w:lineRule="exact"/>
        <w:ind w:right="238"/>
        <w:jc w:val="center"/>
      </w:pPr>
    </w:p>
    <w:p w14:paraId="45934195">
      <w:pPr>
        <w:ind w:right="2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竞价邀请人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24389BCC">
      <w:pPr>
        <w:ind w:right="-57"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本授权声明：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报名人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>（法定代表人姓名、职务）</w:t>
      </w:r>
      <w:r>
        <w:rPr>
          <w:rFonts w:hint="eastAsia" w:ascii="仿宋" w:hAnsi="仿宋" w:eastAsia="仿宋"/>
          <w:sz w:val="28"/>
          <w:szCs w:val="28"/>
        </w:rPr>
        <w:t>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（被授权人姓名、职务）</w:t>
      </w:r>
      <w:r>
        <w:rPr>
          <w:rFonts w:hint="eastAsia" w:ascii="仿宋" w:hAnsi="仿宋" w:eastAsia="仿宋"/>
          <w:sz w:val="28"/>
          <w:szCs w:val="28"/>
        </w:rPr>
        <w:t>为我方“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eastAsia="zh-CN"/>
        </w:rPr>
        <w:t>竞价邀请报名</w:t>
      </w:r>
      <w:r>
        <w:rPr>
          <w:rFonts w:hint="eastAsia" w:ascii="仿宋" w:hAnsi="仿宋" w:eastAsia="仿宋"/>
          <w:sz w:val="28"/>
          <w:szCs w:val="28"/>
        </w:rPr>
        <w:t>活动的合法代表，以我方名义全权处理该项目有关</w:t>
      </w:r>
      <w:r>
        <w:rPr>
          <w:rFonts w:hint="eastAsia" w:ascii="仿宋" w:hAnsi="仿宋" w:eastAsia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/>
          <w:sz w:val="28"/>
          <w:szCs w:val="28"/>
        </w:rPr>
        <w:t>等一切事宜。</w:t>
      </w:r>
    </w:p>
    <w:p w14:paraId="5C4FF48E">
      <w:pPr>
        <w:ind w:right="240"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 w14:paraId="0669B328">
      <w:pPr>
        <w:ind w:right="240" w:firstLine="480"/>
        <w:rPr>
          <w:rFonts w:ascii="仿宋" w:hAnsi="仿宋" w:eastAsia="仿宋"/>
          <w:sz w:val="28"/>
          <w:szCs w:val="28"/>
        </w:rPr>
      </w:pPr>
    </w:p>
    <w:p w14:paraId="427F5466">
      <w:pPr>
        <w:ind w:right="240" w:firstLine="480"/>
        <w:rPr>
          <w:rFonts w:ascii="仿宋" w:hAnsi="仿宋" w:eastAsia="仿宋"/>
          <w:sz w:val="28"/>
          <w:szCs w:val="28"/>
        </w:rPr>
      </w:pPr>
    </w:p>
    <w:p w14:paraId="5FEB205A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报名人</w:t>
      </w:r>
      <w:r>
        <w:rPr>
          <w:rFonts w:hint="eastAsia" w:ascii="仿宋" w:hAnsi="仿宋" w:eastAsia="仿宋"/>
          <w:sz w:val="28"/>
          <w:szCs w:val="28"/>
        </w:rPr>
        <w:t>名称（盖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公章）：</w:t>
      </w:r>
    </w:p>
    <w:p w14:paraId="6531F59B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法定代表人（签字）：</w:t>
      </w:r>
    </w:p>
    <w:p w14:paraId="1D669463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授权代表人（签字）：</w:t>
      </w:r>
    </w:p>
    <w:p w14:paraId="3CE29F67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  期：   年     月    日</w:t>
      </w:r>
    </w:p>
    <w:p w14:paraId="337AA5BE">
      <w:pPr>
        <w:ind w:firstLine="480"/>
        <w:rPr>
          <w:rFonts w:ascii="仿宋" w:hAnsi="仿宋" w:eastAsia="仿宋"/>
          <w:sz w:val="28"/>
          <w:szCs w:val="28"/>
        </w:rPr>
      </w:pPr>
    </w:p>
    <w:p w14:paraId="3FB6465E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493E46A4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70022828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1CC4F6A2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2836C695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3E8B31AB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10C2916F">
      <w:pPr>
        <w:widowControl/>
        <w:shd w:val="clear" w:color="auto" w:fill="FFFFFF"/>
        <w:spacing w:line="52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说明：上述证明材料需提供法定代表人和授权代表人身份证复印件（身份证正反面）。</w:t>
      </w:r>
    </w:p>
    <w:p w14:paraId="106779BF">
      <w:pPr>
        <w:widowControl/>
        <w:shd w:val="clear" w:color="auto" w:fill="FFFFFF"/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 w14:paraId="548C2E02">
      <w:pPr>
        <w:widowControl/>
        <w:shd w:val="clear" w:color="auto" w:fill="FFFFFF"/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 w14:paraId="58FB86D5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格式3</w:t>
      </w:r>
    </w:p>
    <w:p w14:paraId="7B1FDCAC"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承 诺 函</w:t>
      </w:r>
    </w:p>
    <w:p w14:paraId="27773AA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74E0FEA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竞价邀请人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1DCE8B3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我单位作为本项目的</w:t>
      </w:r>
      <w:r>
        <w:rPr>
          <w:rFonts w:hint="eastAsia" w:ascii="仿宋" w:hAnsi="仿宋" w:eastAsia="仿宋"/>
          <w:sz w:val="28"/>
          <w:szCs w:val="28"/>
          <w:lang w:eastAsia="zh-CN"/>
        </w:rPr>
        <w:t>报名人</w:t>
      </w:r>
      <w:r>
        <w:rPr>
          <w:rFonts w:hint="eastAsia" w:ascii="仿宋" w:hAnsi="仿宋" w:eastAsia="仿宋"/>
          <w:sz w:val="28"/>
          <w:szCs w:val="28"/>
        </w:rPr>
        <w:t>，根据</w:t>
      </w:r>
      <w:r>
        <w:rPr>
          <w:rFonts w:hint="eastAsia" w:ascii="仿宋" w:hAnsi="仿宋" w:eastAsia="仿宋"/>
          <w:sz w:val="28"/>
          <w:szCs w:val="28"/>
          <w:lang w:eastAsia="zh-CN"/>
        </w:rPr>
        <w:t>竞价邀请</w:t>
      </w:r>
      <w:r>
        <w:rPr>
          <w:rFonts w:hint="eastAsia" w:ascii="仿宋" w:hAnsi="仿宋" w:eastAsia="仿宋"/>
          <w:sz w:val="28"/>
          <w:szCs w:val="28"/>
        </w:rPr>
        <w:t>文件要求，现郑重承诺如下：</w:t>
      </w:r>
    </w:p>
    <w:p w14:paraId="09A19D7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1.具有独立承担民事责任的能力；</w:t>
      </w:r>
    </w:p>
    <w:p w14:paraId="5B9C1AD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2.具有良好的商业信誉和健全的财务会计制度；</w:t>
      </w:r>
    </w:p>
    <w:p w14:paraId="483782F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3.具有履行合同所必需的设备和专业技术能力；</w:t>
      </w:r>
    </w:p>
    <w:p w14:paraId="7E38753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4.有依法缴纳税收和社会保障资金的良好记录；</w:t>
      </w:r>
    </w:p>
    <w:p w14:paraId="6943F93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5.参加</w:t>
      </w:r>
      <w:r>
        <w:rPr>
          <w:rFonts w:hint="eastAsia" w:ascii="仿宋" w:hAnsi="仿宋" w:eastAsia="仿宋"/>
          <w:sz w:val="28"/>
          <w:szCs w:val="28"/>
          <w:lang w:eastAsia="zh-CN"/>
        </w:rPr>
        <w:t>本次</w:t>
      </w:r>
      <w:r>
        <w:rPr>
          <w:rFonts w:hint="eastAsia" w:ascii="仿宋" w:hAnsi="仿宋" w:eastAsia="仿宋"/>
          <w:sz w:val="28"/>
          <w:szCs w:val="28"/>
        </w:rPr>
        <w:t>活动前三年内，在经营活动中没有重大违法记录；</w:t>
      </w:r>
    </w:p>
    <w:p w14:paraId="14BF21B0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6.法律、行政法规规定的其他条件；</w:t>
      </w:r>
    </w:p>
    <w:p w14:paraId="57961049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已入驻四川政务服务网行政审批中介超市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C839ED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3B412E2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DBCCB6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报名人</w:t>
      </w:r>
      <w:r>
        <w:rPr>
          <w:rFonts w:hint="eastAsia" w:ascii="仿宋" w:hAnsi="仿宋" w:eastAsia="仿宋"/>
          <w:sz w:val="28"/>
          <w:szCs w:val="28"/>
        </w:rPr>
        <w:t>名称（盖单位公章）：</w:t>
      </w:r>
    </w:p>
    <w:p w14:paraId="2D8466F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1FE75A3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62EF230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37FCE43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1245B752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    真：</w:t>
      </w:r>
    </w:p>
    <w:p w14:paraId="0F36C05E">
      <w:pPr>
        <w:pStyle w:val="7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11EE235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54AA1F2">
      <w:pPr>
        <w:pStyle w:val="7"/>
        <w:ind w:left="1470" w:right="1470"/>
      </w:pPr>
    </w:p>
    <w:p w14:paraId="73D1A38B">
      <w:pPr>
        <w:pStyle w:val="7"/>
        <w:ind w:left="1470" w:right="1470"/>
      </w:pPr>
    </w:p>
    <w:p w14:paraId="0F568224">
      <w:pPr>
        <w:pStyle w:val="7"/>
        <w:ind w:left="1470" w:right="1470"/>
      </w:pPr>
    </w:p>
    <w:p w14:paraId="4390138D">
      <w:pPr>
        <w:spacing w:line="520" w:lineRule="exac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格式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</w:p>
    <w:p w14:paraId="27F03B19">
      <w:pPr>
        <w:spacing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6BBBCE53"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报名人</w:t>
      </w:r>
      <w:r>
        <w:rPr>
          <w:rFonts w:hint="eastAsia" w:ascii="仿宋" w:hAnsi="仿宋" w:eastAsia="仿宋"/>
          <w:b/>
          <w:sz w:val="32"/>
          <w:szCs w:val="32"/>
        </w:rPr>
        <w:t>资格、资质性及其他类似效力要求的相关证明材料</w:t>
      </w:r>
    </w:p>
    <w:p w14:paraId="5A8A833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6E8BB9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相关资质证书、</w:t>
      </w:r>
      <w:r>
        <w:rPr>
          <w:rFonts w:hint="eastAsia" w:ascii="仿宋" w:hAnsi="仿宋" w:eastAsia="仿宋"/>
          <w:sz w:val="28"/>
          <w:szCs w:val="28"/>
        </w:rPr>
        <w:t>有效工商营业执照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、入驻四川政务服务网行政审批中介超市截图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F7E3C3A">
      <w:pPr>
        <w:pStyle w:val="7"/>
        <w:ind w:left="1470" w:right="1470"/>
      </w:pPr>
    </w:p>
    <w:p w14:paraId="0B8643CE">
      <w:pPr>
        <w:pStyle w:val="7"/>
        <w:ind w:left="1470" w:right="1470"/>
      </w:pPr>
    </w:p>
    <w:p w14:paraId="17831EB6">
      <w:pPr>
        <w:pStyle w:val="7"/>
        <w:ind w:left="1470" w:right="1470"/>
      </w:pPr>
    </w:p>
    <w:p w14:paraId="4140E297">
      <w:pPr>
        <w:pStyle w:val="7"/>
        <w:ind w:left="1470" w:right="1470"/>
      </w:pPr>
    </w:p>
    <w:p w14:paraId="12A30D88">
      <w:pPr>
        <w:pStyle w:val="7"/>
        <w:ind w:left="1470" w:right="1470"/>
      </w:pPr>
    </w:p>
    <w:p w14:paraId="50633E99">
      <w:pPr>
        <w:pStyle w:val="7"/>
        <w:ind w:left="1470" w:right="1470"/>
      </w:pPr>
    </w:p>
    <w:p w14:paraId="2F05F24C">
      <w:pPr>
        <w:pStyle w:val="7"/>
        <w:ind w:left="1470" w:right="1470"/>
      </w:pPr>
    </w:p>
    <w:p w14:paraId="6D3324EF">
      <w:pPr>
        <w:pStyle w:val="7"/>
        <w:ind w:left="1470" w:right="1470"/>
      </w:pPr>
    </w:p>
    <w:p w14:paraId="2E6450AF">
      <w:pPr>
        <w:pStyle w:val="7"/>
        <w:ind w:left="1470" w:right="1470"/>
      </w:pPr>
    </w:p>
    <w:p w14:paraId="6C346890">
      <w:pPr>
        <w:pStyle w:val="7"/>
        <w:ind w:left="1470" w:right="1470"/>
      </w:pPr>
    </w:p>
    <w:p w14:paraId="11F62332">
      <w:pPr>
        <w:pStyle w:val="7"/>
        <w:ind w:left="1470" w:right="1470"/>
      </w:pPr>
    </w:p>
    <w:p w14:paraId="4C7EED3B">
      <w:pPr>
        <w:pStyle w:val="7"/>
        <w:ind w:left="1470" w:right="1470"/>
      </w:pPr>
    </w:p>
    <w:p w14:paraId="693A24E0">
      <w:pPr>
        <w:pStyle w:val="7"/>
        <w:ind w:left="1470" w:right="1470"/>
      </w:pPr>
    </w:p>
    <w:p w14:paraId="1F9C0CC0">
      <w:pPr>
        <w:pStyle w:val="7"/>
        <w:ind w:left="1470" w:right="1470"/>
      </w:pPr>
    </w:p>
    <w:p w14:paraId="78B4C6B8">
      <w:pPr>
        <w:pStyle w:val="7"/>
        <w:ind w:left="1470" w:right="1470"/>
      </w:pPr>
    </w:p>
    <w:p w14:paraId="57FD7217">
      <w:pPr>
        <w:pStyle w:val="7"/>
        <w:ind w:left="1470" w:right="1470"/>
      </w:pPr>
    </w:p>
    <w:p w14:paraId="1CAC5D30">
      <w:pPr>
        <w:pStyle w:val="7"/>
        <w:ind w:left="1470" w:right="1470"/>
      </w:pPr>
    </w:p>
    <w:p w14:paraId="293670C8">
      <w:pPr>
        <w:pStyle w:val="7"/>
        <w:ind w:left="1470" w:right="1470"/>
      </w:pPr>
    </w:p>
    <w:p w14:paraId="34E2EC75">
      <w:pPr>
        <w:pStyle w:val="7"/>
        <w:ind w:left="1470" w:right="1470"/>
      </w:pPr>
    </w:p>
    <w:p w14:paraId="4EC80AED">
      <w:pPr>
        <w:pStyle w:val="7"/>
        <w:ind w:left="1470" w:right="1470"/>
      </w:pPr>
    </w:p>
    <w:p w14:paraId="51310AE4">
      <w:pPr>
        <w:pStyle w:val="7"/>
        <w:ind w:left="1470" w:right="1470"/>
      </w:pPr>
    </w:p>
    <w:p w14:paraId="0296FB59"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以上资料均加盖单位公章</w:t>
      </w:r>
      <w:r>
        <w:rPr>
          <w:rFonts w:hint="eastAsia" w:ascii="仿宋" w:hAnsi="仿宋" w:eastAsia="仿宋"/>
          <w:b/>
          <w:sz w:val="24"/>
          <w:szCs w:val="24"/>
        </w:rPr>
        <w:t>。</w:t>
      </w:r>
    </w:p>
    <w:p w14:paraId="5C28E244">
      <w:pPr>
        <w:widowControl/>
        <w:shd w:val="clear" w:color="auto" w:fill="FFFFFF"/>
        <w:spacing w:line="520" w:lineRule="exac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18" w:right="158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D5A5D"/>
    <w:multiLevelType w:val="multilevel"/>
    <w:tmpl w:val="55DD5A5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Restart w:val="1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"/>
      <w:suff w:val="space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"/>
      <w:isLgl/>
      <w:suff w:val="space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OWRiZDgxOWE2NWRmNDkwY2E3ODkzOTYyYTE1MmUifQ=="/>
  </w:docVars>
  <w:rsids>
    <w:rsidRoot w:val="00743913"/>
    <w:rsid w:val="00002142"/>
    <w:rsid w:val="0000353A"/>
    <w:rsid w:val="00006238"/>
    <w:rsid w:val="000103B3"/>
    <w:rsid w:val="00011F44"/>
    <w:rsid w:val="000133BE"/>
    <w:rsid w:val="00020FBF"/>
    <w:rsid w:val="00022EEA"/>
    <w:rsid w:val="00023D7D"/>
    <w:rsid w:val="000242B1"/>
    <w:rsid w:val="00025DBB"/>
    <w:rsid w:val="00031243"/>
    <w:rsid w:val="00033353"/>
    <w:rsid w:val="00036191"/>
    <w:rsid w:val="00036F38"/>
    <w:rsid w:val="00037181"/>
    <w:rsid w:val="000442B5"/>
    <w:rsid w:val="00045FAB"/>
    <w:rsid w:val="000613AE"/>
    <w:rsid w:val="00072224"/>
    <w:rsid w:val="00075E89"/>
    <w:rsid w:val="00080A54"/>
    <w:rsid w:val="000816E4"/>
    <w:rsid w:val="00081BAB"/>
    <w:rsid w:val="00092D00"/>
    <w:rsid w:val="00094B74"/>
    <w:rsid w:val="00097AFF"/>
    <w:rsid w:val="000A0CB0"/>
    <w:rsid w:val="000A3119"/>
    <w:rsid w:val="000A39D3"/>
    <w:rsid w:val="000A3A0A"/>
    <w:rsid w:val="000A3F70"/>
    <w:rsid w:val="000A668E"/>
    <w:rsid w:val="000B4C9E"/>
    <w:rsid w:val="000C2006"/>
    <w:rsid w:val="000D22A5"/>
    <w:rsid w:val="000D4200"/>
    <w:rsid w:val="000D6328"/>
    <w:rsid w:val="000E0931"/>
    <w:rsid w:val="000F373C"/>
    <w:rsid w:val="001039A4"/>
    <w:rsid w:val="00104F8C"/>
    <w:rsid w:val="00106981"/>
    <w:rsid w:val="00115213"/>
    <w:rsid w:val="00116AF9"/>
    <w:rsid w:val="0011701B"/>
    <w:rsid w:val="00123693"/>
    <w:rsid w:val="00125878"/>
    <w:rsid w:val="00126D3B"/>
    <w:rsid w:val="0012758C"/>
    <w:rsid w:val="001357F6"/>
    <w:rsid w:val="00140105"/>
    <w:rsid w:val="001423EF"/>
    <w:rsid w:val="001509BD"/>
    <w:rsid w:val="00151344"/>
    <w:rsid w:val="00157BAD"/>
    <w:rsid w:val="00164695"/>
    <w:rsid w:val="00180137"/>
    <w:rsid w:val="001935A6"/>
    <w:rsid w:val="001A21A5"/>
    <w:rsid w:val="001A2519"/>
    <w:rsid w:val="001A7BDA"/>
    <w:rsid w:val="001B1E8C"/>
    <w:rsid w:val="001B3DAB"/>
    <w:rsid w:val="001B6F1C"/>
    <w:rsid w:val="001D426F"/>
    <w:rsid w:val="001D5686"/>
    <w:rsid w:val="001E2342"/>
    <w:rsid w:val="001E45A1"/>
    <w:rsid w:val="001E7906"/>
    <w:rsid w:val="001F17F5"/>
    <w:rsid w:val="00222422"/>
    <w:rsid w:val="002341C4"/>
    <w:rsid w:val="00241295"/>
    <w:rsid w:val="0024798B"/>
    <w:rsid w:val="00266878"/>
    <w:rsid w:val="00266CA9"/>
    <w:rsid w:val="002704D3"/>
    <w:rsid w:val="00272B82"/>
    <w:rsid w:val="00287618"/>
    <w:rsid w:val="002A0074"/>
    <w:rsid w:val="002B1746"/>
    <w:rsid w:val="002B210A"/>
    <w:rsid w:val="002C0323"/>
    <w:rsid w:val="002C181B"/>
    <w:rsid w:val="002C4845"/>
    <w:rsid w:val="002D2FBA"/>
    <w:rsid w:val="002E1B73"/>
    <w:rsid w:val="002F2AEE"/>
    <w:rsid w:val="00302FE5"/>
    <w:rsid w:val="0030412D"/>
    <w:rsid w:val="0030617A"/>
    <w:rsid w:val="00306C6B"/>
    <w:rsid w:val="00310E57"/>
    <w:rsid w:val="0031121D"/>
    <w:rsid w:val="00315419"/>
    <w:rsid w:val="00323C01"/>
    <w:rsid w:val="00323C4F"/>
    <w:rsid w:val="00340104"/>
    <w:rsid w:val="00351ECC"/>
    <w:rsid w:val="0035655A"/>
    <w:rsid w:val="003565A8"/>
    <w:rsid w:val="00367D12"/>
    <w:rsid w:val="003709F0"/>
    <w:rsid w:val="0038296A"/>
    <w:rsid w:val="00392F39"/>
    <w:rsid w:val="003A16C0"/>
    <w:rsid w:val="003A1F17"/>
    <w:rsid w:val="003A4CEC"/>
    <w:rsid w:val="003B17B5"/>
    <w:rsid w:val="003B2BBC"/>
    <w:rsid w:val="003B73F4"/>
    <w:rsid w:val="003C0F2A"/>
    <w:rsid w:val="003C41EF"/>
    <w:rsid w:val="003D0564"/>
    <w:rsid w:val="003D4846"/>
    <w:rsid w:val="003E5A19"/>
    <w:rsid w:val="003F457A"/>
    <w:rsid w:val="003F48F2"/>
    <w:rsid w:val="004174C8"/>
    <w:rsid w:val="004216E2"/>
    <w:rsid w:val="00434DA6"/>
    <w:rsid w:val="00447D0A"/>
    <w:rsid w:val="0045386C"/>
    <w:rsid w:val="00456998"/>
    <w:rsid w:val="00462BA2"/>
    <w:rsid w:val="0046470D"/>
    <w:rsid w:val="00465367"/>
    <w:rsid w:val="004653F2"/>
    <w:rsid w:val="00470AB5"/>
    <w:rsid w:val="00475204"/>
    <w:rsid w:val="0047596A"/>
    <w:rsid w:val="004813A2"/>
    <w:rsid w:val="0048560F"/>
    <w:rsid w:val="00485988"/>
    <w:rsid w:val="004944DF"/>
    <w:rsid w:val="00495823"/>
    <w:rsid w:val="004968A4"/>
    <w:rsid w:val="004A0980"/>
    <w:rsid w:val="004B119F"/>
    <w:rsid w:val="004B198D"/>
    <w:rsid w:val="004B5CB9"/>
    <w:rsid w:val="004C5ADA"/>
    <w:rsid w:val="004C611F"/>
    <w:rsid w:val="004C7514"/>
    <w:rsid w:val="004D101D"/>
    <w:rsid w:val="004D2A7E"/>
    <w:rsid w:val="004D4B67"/>
    <w:rsid w:val="004D4EE5"/>
    <w:rsid w:val="004D4F73"/>
    <w:rsid w:val="004E3768"/>
    <w:rsid w:val="004E5418"/>
    <w:rsid w:val="004F3892"/>
    <w:rsid w:val="004F7A2C"/>
    <w:rsid w:val="00501B67"/>
    <w:rsid w:val="00502366"/>
    <w:rsid w:val="005116F8"/>
    <w:rsid w:val="00511A55"/>
    <w:rsid w:val="00513E12"/>
    <w:rsid w:val="005149F6"/>
    <w:rsid w:val="00515122"/>
    <w:rsid w:val="00523113"/>
    <w:rsid w:val="00527388"/>
    <w:rsid w:val="005274B3"/>
    <w:rsid w:val="0052786D"/>
    <w:rsid w:val="005331DD"/>
    <w:rsid w:val="00535464"/>
    <w:rsid w:val="0053754B"/>
    <w:rsid w:val="005450BD"/>
    <w:rsid w:val="005571A8"/>
    <w:rsid w:val="00563044"/>
    <w:rsid w:val="00564A77"/>
    <w:rsid w:val="00565367"/>
    <w:rsid w:val="005701A4"/>
    <w:rsid w:val="0057444F"/>
    <w:rsid w:val="005769F3"/>
    <w:rsid w:val="00580C2E"/>
    <w:rsid w:val="0058178C"/>
    <w:rsid w:val="00586D0A"/>
    <w:rsid w:val="005925DE"/>
    <w:rsid w:val="005A1F26"/>
    <w:rsid w:val="005A2F06"/>
    <w:rsid w:val="005A7F63"/>
    <w:rsid w:val="005B0DA0"/>
    <w:rsid w:val="005B7145"/>
    <w:rsid w:val="005D04A6"/>
    <w:rsid w:val="005D4B3F"/>
    <w:rsid w:val="005E0236"/>
    <w:rsid w:val="005E592E"/>
    <w:rsid w:val="00600C1C"/>
    <w:rsid w:val="00603E03"/>
    <w:rsid w:val="00606E29"/>
    <w:rsid w:val="006128DB"/>
    <w:rsid w:val="00614B14"/>
    <w:rsid w:val="00616072"/>
    <w:rsid w:val="006231AF"/>
    <w:rsid w:val="00627D81"/>
    <w:rsid w:val="00630969"/>
    <w:rsid w:val="00630E2D"/>
    <w:rsid w:val="00631A15"/>
    <w:rsid w:val="00637068"/>
    <w:rsid w:val="006439AD"/>
    <w:rsid w:val="006520FB"/>
    <w:rsid w:val="006576BE"/>
    <w:rsid w:val="00664F81"/>
    <w:rsid w:val="00665AAF"/>
    <w:rsid w:val="00666FD2"/>
    <w:rsid w:val="00670892"/>
    <w:rsid w:val="00670A31"/>
    <w:rsid w:val="00672106"/>
    <w:rsid w:val="00674C9C"/>
    <w:rsid w:val="00677507"/>
    <w:rsid w:val="00696D78"/>
    <w:rsid w:val="0069748F"/>
    <w:rsid w:val="0069755D"/>
    <w:rsid w:val="006A63D9"/>
    <w:rsid w:val="006B0D25"/>
    <w:rsid w:val="006B24BD"/>
    <w:rsid w:val="006B5830"/>
    <w:rsid w:val="006B6ED1"/>
    <w:rsid w:val="006C2192"/>
    <w:rsid w:val="006C2B8D"/>
    <w:rsid w:val="006C5FA7"/>
    <w:rsid w:val="006D003F"/>
    <w:rsid w:val="006D3CFE"/>
    <w:rsid w:val="006E0562"/>
    <w:rsid w:val="006E1430"/>
    <w:rsid w:val="006E3B85"/>
    <w:rsid w:val="006E626D"/>
    <w:rsid w:val="006E67B8"/>
    <w:rsid w:val="006F0835"/>
    <w:rsid w:val="006F278A"/>
    <w:rsid w:val="007045EA"/>
    <w:rsid w:val="007072D4"/>
    <w:rsid w:val="007100F5"/>
    <w:rsid w:val="00721E83"/>
    <w:rsid w:val="0072602D"/>
    <w:rsid w:val="00730BD0"/>
    <w:rsid w:val="00733EE6"/>
    <w:rsid w:val="0074273F"/>
    <w:rsid w:val="00743913"/>
    <w:rsid w:val="00743AEA"/>
    <w:rsid w:val="00746A7F"/>
    <w:rsid w:val="00753C02"/>
    <w:rsid w:val="007541D2"/>
    <w:rsid w:val="0076024F"/>
    <w:rsid w:val="007630C7"/>
    <w:rsid w:val="007670D1"/>
    <w:rsid w:val="00770719"/>
    <w:rsid w:val="00770AC1"/>
    <w:rsid w:val="00771928"/>
    <w:rsid w:val="00771AC3"/>
    <w:rsid w:val="0077596D"/>
    <w:rsid w:val="0078424B"/>
    <w:rsid w:val="007A11D6"/>
    <w:rsid w:val="007A2056"/>
    <w:rsid w:val="007A30D6"/>
    <w:rsid w:val="007A682E"/>
    <w:rsid w:val="007B288E"/>
    <w:rsid w:val="007B320E"/>
    <w:rsid w:val="007C0EA3"/>
    <w:rsid w:val="007C2254"/>
    <w:rsid w:val="007C2977"/>
    <w:rsid w:val="007D4148"/>
    <w:rsid w:val="007E6A16"/>
    <w:rsid w:val="007F674F"/>
    <w:rsid w:val="00800841"/>
    <w:rsid w:val="00810CD1"/>
    <w:rsid w:val="00816CBE"/>
    <w:rsid w:val="00822E56"/>
    <w:rsid w:val="0083485E"/>
    <w:rsid w:val="0083681C"/>
    <w:rsid w:val="00841561"/>
    <w:rsid w:val="008451B8"/>
    <w:rsid w:val="0085153D"/>
    <w:rsid w:val="00853E43"/>
    <w:rsid w:val="00857FB9"/>
    <w:rsid w:val="0087428A"/>
    <w:rsid w:val="00875D77"/>
    <w:rsid w:val="00882625"/>
    <w:rsid w:val="00891A66"/>
    <w:rsid w:val="008925F4"/>
    <w:rsid w:val="00896010"/>
    <w:rsid w:val="008A178C"/>
    <w:rsid w:val="008B1B18"/>
    <w:rsid w:val="008B2603"/>
    <w:rsid w:val="008B35AB"/>
    <w:rsid w:val="008B40C1"/>
    <w:rsid w:val="008B4FE6"/>
    <w:rsid w:val="008C36C8"/>
    <w:rsid w:val="008C495A"/>
    <w:rsid w:val="008C690B"/>
    <w:rsid w:val="008D05E4"/>
    <w:rsid w:val="008D2A0F"/>
    <w:rsid w:val="008D4C0D"/>
    <w:rsid w:val="008E3C6A"/>
    <w:rsid w:val="008E46D9"/>
    <w:rsid w:val="008E4744"/>
    <w:rsid w:val="008E6954"/>
    <w:rsid w:val="008F178A"/>
    <w:rsid w:val="008F6169"/>
    <w:rsid w:val="008F7153"/>
    <w:rsid w:val="0090241B"/>
    <w:rsid w:val="009167D7"/>
    <w:rsid w:val="00917598"/>
    <w:rsid w:val="00920068"/>
    <w:rsid w:val="00922AEA"/>
    <w:rsid w:val="00923BE3"/>
    <w:rsid w:val="00924B49"/>
    <w:rsid w:val="009279B8"/>
    <w:rsid w:val="00931E57"/>
    <w:rsid w:val="0093361A"/>
    <w:rsid w:val="0093480D"/>
    <w:rsid w:val="00935DC6"/>
    <w:rsid w:val="00937840"/>
    <w:rsid w:val="009468A8"/>
    <w:rsid w:val="00951E56"/>
    <w:rsid w:val="00954CA3"/>
    <w:rsid w:val="009573B1"/>
    <w:rsid w:val="00960E1A"/>
    <w:rsid w:val="00963B6D"/>
    <w:rsid w:val="00966446"/>
    <w:rsid w:val="00970499"/>
    <w:rsid w:val="0097690E"/>
    <w:rsid w:val="0098097B"/>
    <w:rsid w:val="009861EF"/>
    <w:rsid w:val="00986C6A"/>
    <w:rsid w:val="00986F56"/>
    <w:rsid w:val="009876D7"/>
    <w:rsid w:val="00995321"/>
    <w:rsid w:val="009A0D18"/>
    <w:rsid w:val="009A3500"/>
    <w:rsid w:val="009A4DC9"/>
    <w:rsid w:val="009A5F3C"/>
    <w:rsid w:val="009B2240"/>
    <w:rsid w:val="009B4B94"/>
    <w:rsid w:val="009C4AD9"/>
    <w:rsid w:val="009C6F61"/>
    <w:rsid w:val="009D3DBA"/>
    <w:rsid w:val="009E2B5F"/>
    <w:rsid w:val="009F3459"/>
    <w:rsid w:val="009F6B64"/>
    <w:rsid w:val="00A03BC0"/>
    <w:rsid w:val="00A074DC"/>
    <w:rsid w:val="00A075F6"/>
    <w:rsid w:val="00A12978"/>
    <w:rsid w:val="00A16968"/>
    <w:rsid w:val="00A23975"/>
    <w:rsid w:val="00A23DB0"/>
    <w:rsid w:val="00A33CC9"/>
    <w:rsid w:val="00A37620"/>
    <w:rsid w:val="00A52314"/>
    <w:rsid w:val="00A53D11"/>
    <w:rsid w:val="00A565D1"/>
    <w:rsid w:val="00A60B19"/>
    <w:rsid w:val="00A67225"/>
    <w:rsid w:val="00A71E27"/>
    <w:rsid w:val="00A76667"/>
    <w:rsid w:val="00A8529E"/>
    <w:rsid w:val="00A87FE1"/>
    <w:rsid w:val="00A941A5"/>
    <w:rsid w:val="00A96B9E"/>
    <w:rsid w:val="00AA2B78"/>
    <w:rsid w:val="00AA4398"/>
    <w:rsid w:val="00AC34B3"/>
    <w:rsid w:val="00AC5811"/>
    <w:rsid w:val="00AD1DBC"/>
    <w:rsid w:val="00AD6408"/>
    <w:rsid w:val="00AE0B44"/>
    <w:rsid w:val="00AE3464"/>
    <w:rsid w:val="00AE4E5E"/>
    <w:rsid w:val="00AE5D96"/>
    <w:rsid w:val="00AE757F"/>
    <w:rsid w:val="00B01A44"/>
    <w:rsid w:val="00B07AE0"/>
    <w:rsid w:val="00B101FE"/>
    <w:rsid w:val="00B10DA8"/>
    <w:rsid w:val="00B146B0"/>
    <w:rsid w:val="00B254B4"/>
    <w:rsid w:val="00B278D8"/>
    <w:rsid w:val="00B27917"/>
    <w:rsid w:val="00B341F6"/>
    <w:rsid w:val="00B37998"/>
    <w:rsid w:val="00B40F02"/>
    <w:rsid w:val="00B4288A"/>
    <w:rsid w:val="00B513C3"/>
    <w:rsid w:val="00B61571"/>
    <w:rsid w:val="00B6230A"/>
    <w:rsid w:val="00B6722C"/>
    <w:rsid w:val="00B70B3F"/>
    <w:rsid w:val="00B72A93"/>
    <w:rsid w:val="00B7521E"/>
    <w:rsid w:val="00B7739F"/>
    <w:rsid w:val="00B800D2"/>
    <w:rsid w:val="00B84F57"/>
    <w:rsid w:val="00B85C04"/>
    <w:rsid w:val="00B90A6F"/>
    <w:rsid w:val="00B95040"/>
    <w:rsid w:val="00B963F5"/>
    <w:rsid w:val="00BB169E"/>
    <w:rsid w:val="00BB3674"/>
    <w:rsid w:val="00BB4E26"/>
    <w:rsid w:val="00BC5D6C"/>
    <w:rsid w:val="00BD0E4C"/>
    <w:rsid w:val="00BD2D4E"/>
    <w:rsid w:val="00BD2F71"/>
    <w:rsid w:val="00BE3737"/>
    <w:rsid w:val="00BF0E82"/>
    <w:rsid w:val="00BF2317"/>
    <w:rsid w:val="00BF454A"/>
    <w:rsid w:val="00BF5BF4"/>
    <w:rsid w:val="00BF766C"/>
    <w:rsid w:val="00C000D7"/>
    <w:rsid w:val="00C05788"/>
    <w:rsid w:val="00C118EC"/>
    <w:rsid w:val="00C22475"/>
    <w:rsid w:val="00C23F9F"/>
    <w:rsid w:val="00C312C9"/>
    <w:rsid w:val="00C32FA5"/>
    <w:rsid w:val="00C341D2"/>
    <w:rsid w:val="00C40FBE"/>
    <w:rsid w:val="00C43144"/>
    <w:rsid w:val="00C47309"/>
    <w:rsid w:val="00C51ABB"/>
    <w:rsid w:val="00C51BE0"/>
    <w:rsid w:val="00C52E61"/>
    <w:rsid w:val="00C533B5"/>
    <w:rsid w:val="00C56F62"/>
    <w:rsid w:val="00C61024"/>
    <w:rsid w:val="00C6106A"/>
    <w:rsid w:val="00C6135F"/>
    <w:rsid w:val="00C61A6E"/>
    <w:rsid w:val="00C64331"/>
    <w:rsid w:val="00C6504E"/>
    <w:rsid w:val="00C70643"/>
    <w:rsid w:val="00C7214D"/>
    <w:rsid w:val="00C76E5B"/>
    <w:rsid w:val="00C851A2"/>
    <w:rsid w:val="00C86D8D"/>
    <w:rsid w:val="00C918D4"/>
    <w:rsid w:val="00CA0A61"/>
    <w:rsid w:val="00CB0915"/>
    <w:rsid w:val="00CC6787"/>
    <w:rsid w:val="00CC728E"/>
    <w:rsid w:val="00CC7463"/>
    <w:rsid w:val="00CC7F23"/>
    <w:rsid w:val="00CD66B3"/>
    <w:rsid w:val="00CD7A02"/>
    <w:rsid w:val="00CE040E"/>
    <w:rsid w:val="00CE169C"/>
    <w:rsid w:val="00CE37F2"/>
    <w:rsid w:val="00CE6DC2"/>
    <w:rsid w:val="00CF36AF"/>
    <w:rsid w:val="00CF3D5E"/>
    <w:rsid w:val="00CF78A2"/>
    <w:rsid w:val="00D006B7"/>
    <w:rsid w:val="00D03E97"/>
    <w:rsid w:val="00D0508C"/>
    <w:rsid w:val="00D067B1"/>
    <w:rsid w:val="00D06B83"/>
    <w:rsid w:val="00D07D41"/>
    <w:rsid w:val="00D147CE"/>
    <w:rsid w:val="00D419C6"/>
    <w:rsid w:val="00D51DDF"/>
    <w:rsid w:val="00D54603"/>
    <w:rsid w:val="00D558DF"/>
    <w:rsid w:val="00D55A52"/>
    <w:rsid w:val="00D613F0"/>
    <w:rsid w:val="00D702EE"/>
    <w:rsid w:val="00D704F3"/>
    <w:rsid w:val="00D7352A"/>
    <w:rsid w:val="00D766E4"/>
    <w:rsid w:val="00D81700"/>
    <w:rsid w:val="00D85EEB"/>
    <w:rsid w:val="00D87557"/>
    <w:rsid w:val="00DA1E11"/>
    <w:rsid w:val="00DC785B"/>
    <w:rsid w:val="00DC7F10"/>
    <w:rsid w:val="00DD0CA7"/>
    <w:rsid w:val="00DD2E38"/>
    <w:rsid w:val="00DD37D6"/>
    <w:rsid w:val="00DD731B"/>
    <w:rsid w:val="00DE1788"/>
    <w:rsid w:val="00DE3151"/>
    <w:rsid w:val="00DE5967"/>
    <w:rsid w:val="00DF19D6"/>
    <w:rsid w:val="00DF23D5"/>
    <w:rsid w:val="00DF4033"/>
    <w:rsid w:val="00DF48FD"/>
    <w:rsid w:val="00DF7EC8"/>
    <w:rsid w:val="00E10B2A"/>
    <w:rsid w:val="00E151E1"/>
    <w:rsid w:val="00E30514"/>
    <w:rsid w:val="00E312CD"/>
    <w:rsid w:val="00E34D68"/>
    <w:rsid w:val="00E34DFB"/>
    <w:rsid w:val="00E36C72"/>
    <w:rsid w:val="00E4021C"/>
    <w:rsid w:val="00E40565"/>
    <w:rsid w:val="00E56712"/>
    <w:rsid w:val="00E612AA"/>
    <w:rsid w:val="00E61397"/>
    <w:rsid w:val="00E61779"/>
    <w:rsid w:val="00E6370C"/>
    <w:rsid w:val="00E7071E"/>
    <w:rsid w:val="00E7501C"/>
    <w:rsid w:val="00E906C8"/>
    <w:rsid w:val="00E9381D"/>
    <w:rsid w:val="00E97BC3"/>
    <w:rsid w:val="00EA1709"/>
    <w:rsid w:val="00EB15F9"/>
    <w:rsid w:val="00EB4AF1"/>
    <w:rsid w:val="00EB583C"/>
    <w:rsid w:val="00EB5944"/>
    <w:rsid w:val="00EC3A5C"/>
    <w:rsid w:val="00EC3E76"/>
    <w:rsid w:val="00EC4A22"/>
    <w:rsid w:val="00EC673C"/>
    <w:rsid w:val="00ED5BF3"/>
    <w:rsid w:val="00EE0D21"/>
    <w:rsid w:val="00EE1FBD"/>
    <w:rsid w:val="00EE3164"/>
    <w:rsid w:val="00EE6E4C"/>
    <w:rsid w:val="00EE7CF4"/>
    <w:rsid w:val="00EF0E48"/>
    <w:rsid w:val="00EF2825"/>
    <w:rsid w:val="00EF2EDB"/>
    <w:rsid w:val="00EF5E7E"/>
    <w:rsid w:val="00F063E7"/>
    <w:rsid w:val="00F077ED"/>
    <w:rsid w:val="00F127E9"/>
    <w:rsid w:val="00F13597"/>
    <w:rsid w:val="00F138D1"/>
    <w:rsid w:val="00F202B7"/>
    <w:rsid w:val="00F3008E"/>
    <w:rsid w:val="00F400B2"/>
    <w:rsid w:val="00F42950"/>
    <w:rsid w:val="00F478E4"/>
    <w:rsid w:val="00F50BD3"/>
    <w:rsid w:val="00F51EEC"/>
    <w:rsid w:val="00F57D1C"/>
    <w:rsid w:val="00F6436E"/>
    <w:rsid w:val="00F64B97"/>
    <w:rsid w:val="00F70A86"/>
    <w:rsid w:val="00F71116"/>
    <w:rsid w:val="00F717D9"/>
    <w:rsid w:val="00F7184E"/>
    <w:rsid w:val="00F74A9D"/>
    <w:rsid w:val="00F805BA"/>
    <w:rsid w:val="00F80C2A"/>
    <w:rsid w:val="00F81578"/>
    <w:rsid w:val="00F8329F"/>
    <w:rsid w:val="00F84000"/>
    <w:rsid w:val="00F84463"/>
    <w:rsid w:val="00F95B1B"/>
    <w:rsid w:val="00FA2F6F"/>
    <w:rsid w:val="00FA4DD7"/>
    <w:rsid w:val="00FB0137"/>
    <w:rsid w:val="00FB321E"/>
    <w:rsid w:val="00FC6F36"/>
    <w:rsid w:val="00FC7869"/>
    <w:rsid w:val="00FD424D"/>
    <w:rsid w:val="00FE2766"/>
    <w:rsid w:val="00FE45A0"/>
    <w:rsid w:val="00FE644E"/>
    <w:rsid w:val="00FE67A3"/>
    <w:rsid w:val="00FF4165"/>
    <w:rsid w:val="02E144CA"/>
    <w:rsid w:val="0AD35BED"/>
    <w:rsid w:val="119457FF"/>
    <w:rsid w:val="12F13168"/>
    <w:rsid w:val="14C324C3"/>
    <w:rsid w:val="2990258A"/>
    <w:rsid w:val="334A3B6B"/>
    <w:rsid w:val="37A97FBD"/>
    <w:rsid w:val="3C101F4E"/>
    <w:rsid w:val="40F3190F"/>
    <w:rsid w:val="428275F7"/>
    <w:rsid w:val="44804576"/>
    <w:rsid w:val="45CD1658"/>
    <w:rsid w:val="50306F92"/>
    <w:rsid w:val="52CB6777"/>
    <w:rsid w:val="52ED43B9"/>
    <w:rsid w:val="56372AA1"/>
    <w:rsid w:val="568B3B27"/>
    <w:rsid w:val="5B136F0D"/>
    <w:rsid w:val="5C4900A4"/>
    <w:rsid w:val="695305FF"/>
    <w:rsid w:val="6AFF6BBA"/>
    <w:rsid w:val="71A55F82"/>
    <w:rsid w:val="73605C4D"/>
    <w:rsid w:val="760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numPr>
        <w:ilvl w:val="0"/>
        <w:numId w:val="1"/>
      </w:numPr>
      <w:jc w:val="center"/>
      <w:outlineLvl w:val="0"/>
    </w:pPr>
    <w:rPr>
      <w:rFonts w:ascii="仿宋" w:hAnsi="仿宋" w:eastAsia="黑体"/>
      <w:b/>
      <w:kern w:val="44"/>
      <w:sz w:val="32"/>
      <w:szCs w:val="48"/>
    </w:rPr>
  </w:style>
  <w:style w:type="paragraph" w:styleId="3">
    <w:name w:val="heading 3"/>
    <w:basedOn w:val="1"/>
    <w:next w:val="1"/>
    <w:link w:val="22"/>
    <w:autoRedefine/>
    <w:unhideWhenUsed/>
    <w:qFormat/>
    <w:uiPriority w:val="0"/>
    <w:pPr>
      <w:keepLines/>
      <w:numPr>
        <w:ilvl w:val="2"/>
        <w:numId w:val="1"/>
      </w:numPr>
      <w:spacing w:line="360" w:lineRule="auto"/>
      <w:outlineLvl w:val="2"/>
    </w:pPr>
    <w:rPr>
      <w:rFonts w:ascii="仿宋" w:hAnsi="仿宋" w:eastAsia="仿宋"/>
      <w:b/>
      <w:bCs/>
      <w:sz w:val="24"/>
      <w:szCs w:val="32"/>
    </w:rPr>
  </w:style>
  <w:style w:type="paragraph" w:styleId="4">
    <w:name w:val="heading 4"/>
    <w:basedOn w:val="1"/>
    <w:next w:val="1"/>
    <w:link w:val="23"/>
    <w:autoRedefine/>
    <w:unhideWhenUsed/>
    <w:qFormat/>
    <w:uiPriority w:val="9"/>
    <w:pPr>
      <w:numPr>
        <w:ilvl w:val="3"/>
        <w:numId w:val="1"/>
      </w:numPr>
      <w:spacing w:line="360" w:lineRule="auto"/>
      <w:ind w:firstLine="482" w:firstLineChars="200"/>
      <w:outlineLvl w:val="3"/>
    </w:pPr>
    <w:rPr>
      <w:rFonts w:ascii="仿宋" w:hAnsi="仿宋" w:eastAsia="仿宋" w:cstheme="majorBidi"/>
      <w:bCs/>
      <w:sz w:val="24"/>
      <w:szCs w:val="28"/>
    </w:rPr>
  </w:style>
  <w:style w:type="paragraph" w:styleId="5">
    <w:name w:val="heading 5"/>
    <w:basedOn w:val="1"/>
    <w:next w:val="1"/>
    <w:link w:val="24"/>
    <w:autoRedefine/>
    <w:unhideWhenUsed/>
    <w:qFormat/>
    <w:uiPriority w:val="9"/>
    <w:pPr>
      <w:numPr>
        <w:ilvl w:val="4"/>
        <w:numId w:val="1"/>
      </w:numPr>
      <w:spacing w:line="360" w:lineRule="auto"/>
      <w:ind w:firstLine="720" w:firstLineChars="300"/>
      <w:jc w:val="left"/>
      <w:outlineLvl w:val="4"/>
    </w:pPr>
    <w:rPr>
      <w:rFonts w:ascii="仿宋" w:hAnsi="仿宋" w:eastAsia="仿宋"/>
      <w:bCs/>
      <w:sz w:val="24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8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7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  <w:szCs w:val="21"/>
    </w:rPr>
  </w:style>
  <w:style w:type="paragraph" w:styleId="8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10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autoRedefine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6"/>
    <w:autoRedefine/>
    <w:qFormat/>
    <w:uiPriority w:val="0"/>
    <w:rPr>
      <w:rFonts w:ascii="Calibri" w:hAnsi="Calibri" w:eastAsia="宋体" w:cs="Times New Roman"/>
    </w:rPr>
  </w:style>
  <w:style w:type="paragraph" w:customStyle="1" w:styleId="19">
    <w:name w:val="正文（首行不缩进）"/>
    <w:basedOn w:val="1"/>
    <w:link w:val="20"/>
    <w:autoRedefine/>
    <w:qFormat/>
    <w:uiPriority w:val="0"/>
    <w:pPr>
      <w:spacing w:line="360" w:lineRule="auto"/>
      <w:jc w:val="left"/>
    </w:pPr>
    <w:rPr>
      <w:rFonts w:ascii="仿宋" w:hAnsi="仿宋" w:eastAsia="仿宋"/>
      <w:sz w:val="24"/>
      <w:szCs w:val="21"/>
    </w:rPr>
  </w:style>
  <w:style w:type="character" w:customStyle="1" w:styleId="20">
    <w:name w:val="正文（首行不缩进） 字符"/>
    <w:basedOn w:val="12"/>
    <w:link w:val="19"/>
    <w:autoRedefine/>
    <w:qFormat/>
    <w:uiPriority w:val="0"/>
    <w:rPr>
      <w:rFonts w:ascii="仿宋" w:hAnsi="仿宋" w:eastAsia="仿宋"/>
      <w:sz w:val="24"/>
      <w:szCs w:val="21"/>
    </w:rPr>
  </w:style>
  <w:style w:type="character" w:customStyle="1" w:styleId="21">
    <w:name w:val="标题 1 Char"/>
    <w:basedOn w:val="12"/>
    <w:link w:val="2"/>
    <w:autoRedefine/>
    <w:qFormat/>
    <w:uiPriority w:val="0"/>
    <w:rPr>
      <w:rFonts w:ascii="仿宋" w:hAnsi="仿宋" w:eastAsia="黑体"/>
      <w:b/>
      <w:kern w:val="44"/>
      <w:sz w:val="32"/>
      <w:szCs w:val="48"/>
    </w:rPr>
  </w:style>
  <w:style w:type="character" w:customStyle="1" w:styleId="22">
    <w:name w:val="标题 3 Char"/>
    <w:basedOn w:val="12"/>
    <w:link w:val="3"/>
    <w:autoRedefine/>
    <w:qFormat/>
    <w:uiPriority w:val="0"/>
    <w:rPr>
      <w:rFonts w:ascii="仿宋" w:hAnsi="仿宋" w:eastAsia="仿宋"/>
      <w:b/>
      <w:bCs/>
      <w:sz w:val="24"/>
      <w:szCs w:val="32"/>
    </w:rPr>
  </w:style>
  <w:style w:type="character" w:customStyle="1" w:styleId="23">
    <w:name w:val="标题 4 Char"/>
    <w:basedOn w:val="12"/>
    <w:link w:val="4"/>
    <w:autoRedefine/>
    <w:qFormat/>
    <w:uiPriority w:val="9"/>
    <w:rPr>
      <w:rFonts w:ascii="仿宋" w:hAnsi="仿宋" w:eastAsia="仿宋" w:cstheme="majorBidi"/>
      <w:bCs/>
      <w:sz w:val="24"/>
      <w:szCs w:val="28"/>
    </w:rPr>
  </w:style>
  <w:style w:type="character" w:customStyle="1" w:styleId="24">
    <w:name w:val="标题 5 Char"/>
    <w:basedOn w:val="12"/>
    <w:link w:val="5"/>
    <w:autoRedefine/>
    <w:qFormat/>
    <w:uiPriority w:val="9"/>
    <w:rPr>
      <w:rFonts w:ascii="仿宋" w:hAnsi="仿宋" w:eastAsia="仿宋"/>
      <w:bCs/>
      <w:sz w:val="24"/>
      <w:szCs w:val="28"/>
    </w:rPr>
  </w:style>
  <w:style w:type="paragraph" w:customStyle="1" w:styleId="25">
    <w:name w:val="列出段落1"/>
    <w:basedOn w:val="1"/>
    <w:link w:val="26"/>
    <w:autoRedefine/>
    <w:qFormat/>
    <w:uiPriority w:val="99"/>
    <w:pPr>
      <w:spacing w:line="360" w:lineRule="auto"/>
      <w:ind w:firstLine="420" w:firstLineChars="200"/>
    </w:pPr>
    <w:rPr>
      <w:rFonts w:ascii="仿宋" w:hAnsi="仿宋" w:eastAsia="仿宋"/>
      <w:sz w:val="24"/>
      <w:szCs w:val="21"/>
    </w:rPr>
  </w:style>
  <w:style w:type="character" w:customStyle="1" w:styleId="26">
    <w:name w:val="列出段落 Char"/>
    <w:link w:val="25"/>
    <w:autoRedefine/>
    <w:qFormat/>
    <w:uiPriority w:val="99"/>
    <w:rPr>
      <w:rFonts w:ascii="仿宋" w:hAnsi="仿宋" w:eastAsia="仿宋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793</Words>
  <Characters>800</Characters>
  <Lines>13</Lines>
  <Paragraphs>3</Paragraphs>
  <TotalTime>1</TotalTime>
  <ScaleCrop>false</ScaleCrop>
  <LinksUpToDate>false</LinksUpToDate>
  <CharactersWithSpaces>931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2023-04-21T06:54:00Z</dcterms:created>
  <dc:creator>微软用户</dc:creator>
  <cp:lastModifiedBy>罗颖</cp:lastModifiedBy>
  <cp:lastPrinted>2024-02-22T08:31:00Z</cp:lastPrinted>
  <dcterms:modified xsi:type="dcterms:W3CDTF">2024-12-13T07:03:26Z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2F1263DEFF10429A8352572D0D9BC9BD_13</vt:lpwstr>
  </property>
</Properties>
</file>