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04E35" w14:textId="77777777" w:rsidR="008203A7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报名信息登记表</w:t>
      </w:r>
    </w:p>
    <w:p w14:paraId="4F752391" w14:textId="77777777" w:rsidR="008203A7" w:rsidRDefault="008203A7">
      <w:pPr>
        <w:pStyle w:val="a0"/>
      </w:pPr>
    </w:p>
    <w:tbl>
      <w:tblPr>
        <w:tblW w:w="9640" w:type="dxa"/>
        <w:tblInd w:w="-8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4394"/>
        <w:gridCol w:w="2835"/>
      </w:tblGrid>
      <w:tr w:rsidR="008203A7" w14:paraId="38EFF7C3" w14:textId="77777777" w:rsidTr="002B6C7D">
        <w:trPr>
          <w:trHeight w:val="100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5BE2431F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1235E71D" w14:textId="46D1175F" w:rsidR="008203A7" w:rsidRPr="00EA168B" w:rsidRDefault="00F45417">
            <w:pPr>
              <w:jc w:val="center"/>
              <w:rPr>
                <w:rFonts w:ascii="宋体" w:hAnsi="宋体" w:hint="eastAsia"/>
                <w:sz w:val="24"/>
              </w:rPr>
            </w:pPr>
            <w:r w:rsidRPr="00F45417">
              <w:rPr>
                <w:rFonts w:ascii="宋体" w:hAnsi="宋体" w:hint="eastAsia"/>
                <w:sz w:val="24"/>
              </w:rPr>
              <w:t>罗江区新盛镇X601新慧路王家湾桥危桥拆除重建工程</w:t>
            </w:r>
            <w:r w:rsidR="002B6C7D">
              <w:rPr>
                <w:rFonts w:ascii="宋体" w:hAnsi="宋体" w:hint="eastAsia"/>
                <w:sz w:val="24"/>
              </w:rPr>
              <w:t>（第二次）</w:t>
            </w:r>
          </w:p>
        </w:tc>
      </w:tr>
      <w:tr w:rsidR="00F539E3" w14:paraId="3B531915" w14:textId="77777777" w:rsidTr="002B6C7D">
        <w:trPr>
          <w:trHeight w:val="7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6900BE77" w14:textId="77777777" w:rsidR="00F539E3" w:rsidRDefault="00F539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47F273D9" w14:textId="27990030" w:rsidR="00F539E3" w:rsidRDefault="00F45417">
            <w:pPr>
              <w:jc w:val="center"/>
              <w:rPr>
                <w:sz w:val="24"/>
              </w:rPr>
            </w:pPr>
            <w:r w:rsidRPr="00F45417">
              <w:rPr>
                <w:rFonts w:ascii="宋体" w:hAnsi="宋体" w:cs="宋体"/>
                <w:sz w:val="24"/>
              </w:rPr>
              <w:t>SCXHTY20241028</w:t>
            </w:r>
          </w:p>
        </w:tc>
      </w:tr>
      <w:tr w:rsidR="008203A7" w14:paraId="66EAB5F8" w14:textId="77777777" w:rsidTr="002B6C7D">
        <w:trPr>
          <w:trHeight w:val="7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7DF61EE1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报名时间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660B9F4A" w14:textId="77777777" w:rsidR="008203A7" w:rsidRDefault="008203A7">
            <w:pPr>
              <w:rPr>
                <w:sz w:val="24"/>
              </w:rPr>
            </w:pPr>
          </w:p>
        </w:tc>
      </w:tr>
      <w:tr w:rsidR="00F45417" w14:paraId="31E2E446" w14:textId="77777777" w:rsidTr="002B6C7D">
        <w:trPr>
          <w:trHeight w:val="180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2A6DA" w14:textId="79B9D85B" w:rsidR="00F45417" w:rsidRDefault="00F45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供应商名称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7AC4B" w14:textId="77777777" w:rsidR="00F45417" w:rsidRDefault="00F45417">
            <w:pPr>
              <w:rPr>
                <w:color w:val="FF0000"/>
                <w:sz w:val="18"/>
                <w:szCs w:val="18"/>
              </w:rPr>
            </w:pPr>
          </w:p>
          <w:p w14:paraId="06B9B4CF" w14:textId="77777777" w:rsidR="00F45417" w:rsidRDefault="00F45417">
            <w:pPr>
              <w:rPr>
                <w:color w:val="FF0000"/>
                <w:sz w:val="18"/>
                <w:szCs w:val="18"/>
              </w:rPr>
            </w:pPr>
          </w:p>
          <w:p w14:paraId="1D5A0A78" w14:textId="77777777" w:rsidR="00F45417" w:rsidRDefault="00F45417">
            <w:pPr>
              <w:pStyle w:val="a0"/>
            </w:pPr>
          </w:p>
          <w:p w14:paraId="225069F3" w14:textId="77777777" w:rsidR="00F45417" w:rsidRDefault="00F45417"/>
          <w:p w14:paraId="01FD4647" w14:textId="77777777" w:rsidR="00F45417" w:rsidRDefault="00F45417">
            <w:pPr>
              <w:pStyle w:val="a0"/>
            </w:pPr>
          </w:p>
          <w:p w14:paraId="6C7DD1B4" w14:textId="77777777" w:rsidR="00F45417" w:rsidRDefault="00F45417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注：单位名称应与公章上的名称一致，否则因供应商填写错误导致的后果将由供应商自行承担。</w:t>
            </w:r>
          </w:p>
        </w:tc>
      </w:tr>
      <w:tr w:rsidR="00F45417" w14:paraId="41FC3FB9" w14:textId="77777777" w:rsidTr="002B6C7D">
        <w:trPr>
          <w:trHeight w:val="90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0626B" w14:textId="608C8775" w:rsidR="00F45417" w:rsidRDefault="00F45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经办人姓名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C6C87" w14:textId="77777777" w:rsidR="00F45417" w:rsidRDefault="00F45417">
            <w:pPr>
              <w:rPr>
                <w:sz w:val="24"/>
              </w:rPr>
            </w:pPr>
          </w:p>
        </w:tc>
      </w:tr>
      <w:tr w:rsidR="00F45417" w14:paraId="533C9DB4" w14:textId="77777777" w:rsidTr="002B6C7D">
        <w:trPr>
          <w:trHeight w:val="84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82F5C" w14:textId="77777777" w:rsidR="00F45417" w:rsidRDefault="00F45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DA196" w14:textId="77777777" w:rsidR="00F45417" w:rsidRDefault="00F45417">
            <w:pPr>
              <w:rPr>
                <w:sz w:val="24"/>
              </w:rPr>
            </w:pPr>
          </w:p>
        </w:tc>
      </w:tr>
      <w:tr w:rsidR="00F45417" w14:paraId="0370C2DC" w14:textId="77777777" w:rsidTr="002B6C7D">
        <w:trPr>
          <w:trHeight w:val="84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8AAF3" w14:textId="77777777" w:rsidR="00F45417" w:rsidRDefault="00F45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2DE8E" w14:textId="77777777" w:rsidR="00F45417" w:rsidRDefault="00F45417">
            <w:pPr>
              <w:rPr>
                <w:sz w:val="24"/>
              </w:rPr>
            </w:pPr>
          </w:p>
        </w:tc>
      </w:tr>
      <w:tr w:rsidR="008203A7" w14:paraId="1770A841" w14:textId="77777777" w:rsidTr="002B6C7D">
        <w:trPr>
          <w:trHeight w:val="800"/>
        </w:trPr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01A29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报名费用支付方式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85F1F" w14:textId="21164E0C" w:rsidR="008203A7" w:rsidRDefault="00000000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62C5C" w14:textId="77777777" w:rsidR="008203A7" w:rsidRDefault="00000000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注：微信转账时请备注公司简称。</w:t>
            </w:r>
          </w:p>
        </w:tc>
      </w:tr>
      <w:tr w:rsidR="008203A7" w14:paraId="35D4B25C" w14:textId="77777777">
        <w:trPr>
          <w:trHeight w:val="822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38F7E" w14:textId="77777777" w:rsidR="008203A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14:paraId="3BCB483E" w14:textId="77777777" w:rsidR="008203A7" w:rsidRDefault="00000000">
      <w:r>
        <w:rPr>
          <w:rFonts w:hint="eastAsia"/>
        </w:rPr>
        <w:br w:type="page"/>
      </w:r>
    </w:p>
    <w:p w14:paraId="780DF6CD" w14:textId="77777777" w:rsidR="008203A7" w:rsidRDefault="008203A7">
      <w:pPr>
        <w:jc w:val="center"/>
        <w:rPr>
          <w:sz w:val="44"/>
          <w:szCs w:val="44"/>
        </w:rPr>
      </w:pPr>
    </w:p>
    <w:p w14:paraId="4AC21853" w14:textId="77777777" w:rsidR="008203A7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介绍信</w:t>
      </w:r>
    </w:p>
    <w:p w14:paraId="132C054B" w14:textId="77777777" w:rsidR="008203A7" w:rsidRDefault="008203A7">
      <w:pPr>
        <w:pStyle w:val="a0"/>
      </w:pPr>
    </w:p>
    <w:p w14:paraId="1AD3B942" w14:textId="77777777" w:rsidR="008203A7" w:rsidRDefault="008203A7"/>
    <w:p w14:paraId="4776D67E" w14:textId="141B7B22" w:rsidR="008203A7" w:rsidRDefault="00F539E3">
      <w:pPr>
        <w:rPr>
          <w:sz w:val="28"/>
          <w:szCs w:val="28"/>
        </w:rPr>
      </w:pPr>
      <w:r w:rsidRPr="00F539E3">
        <w:rPr>
          <w:rFonts w:hint="eastAsia"/>
          <w:sz w:val="28"/>
          <w:szCs w:val="28"/>
        </w:rPr>
        <w:t>四川星禾天宇工程项目管理有限公司</w:t>
      </w:r>
      <w:r>
        <w:rPr>
          <w:rFonts w:hint="eastAsia"/>
          <w:sz w:val="28"/>
          <w:szCs w:val="28"/>
        </w:rPr>
        <w:t>：</w:t>
      </w:r>
    </w:p>
    <w:p w14:paraId="350F7E7C" w14:textId="3B87836F" w:rsidR="008203A7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兹介绍我公司</w:t>
      </w:r>
      <w:r>
        <w:rPr>
          <w:rFonts w:hint="eastAsia"/>
          <w:sz w:val="28"/>
          <w:szCs w:val="28"/>
        </w:rPr>
        <w:t>XXX</w:t>
      </w:r>
      <w:r w:rsidR="00F539E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，前往你处办理</w:t>
      </w:r>
      <w:r>
        <w:rPr>
          <w:rFonts w:hint="eastAsia"/>
          <w:sz w:val="28"/>
          <w:szCs w:val="28"/>
          <w:u w:val="single"/>
        </w:rPr>
        <w:t>XXXXXXXXXXXXX</w:t>
      </w:r>
      <w:r w:rsidR="00F539E3">
        <w:rPr>
          <w:rFonts w:hint="eastAsia"/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  <w:u w:val="single"/>
        </w:rPr>
        <w:t>项目</w:t>
      </w:r>
      <w:r w:rsidR="00F539E3">
        <w:rPr>
          <w:rFonts w:hint="eastAsia"/>
          <w:sz w:val="28"/>
          <w:szCs w:val="28"/>
          <w:u w:val="single"/>
        </w:rPr>
        <w:t>名称）</w:t>
      </w:r>
      <w:r>
        <w:rPr>
          <w:rFonts w:hint="eastAsia"/>
          <w:sz w:val="28"/>
          <w:szCs w:val="28"/>
        </w:rPr>
        <w:t>（项目编号：</w:t>
      </w:r>
      <w:r>
        <w:rPr>
          <w:rFonts w:hint="eastAsia"/>
          <w:sz w:val="28"/>
          <w:szCs w:val="28"/>
          <w:u w:val="single"/>
        </w:rPr>
        <w:t>XXXXXXXXXXX</w:t>
      </w:r>
      <w:r>
        <w:rPr>
          <w:rFonts w:hint="eastAsia"/>
          <w:sz w:val="28"/>
          <w:szCs w:val="28"/>
        </w:rPr>
        <w:t>）的报名事宜，请</w:t>
      </w:r>
      <w:r w:rsidR="00EA168B">
        <w:rPr>
          <w:rFonts w:hint="eastAsia"/>
          <w:sz w:val="28"/>
          <w:szCs w:val="28"/>
        </w:rPr>
        <w:t>予</w:t>
      </w:r>
      <w:r>
        <w:rPr>
          <w:rFonts w:hint="eastAsia"/>
          <w:sz w:val="28"/>
          <w:szCs w:val="28"/>
        </w:rPr>
        <w:t>接洽！</w:t>
      </w:r>
    </w:p>
    <w:p w14:paraId="2E74254D" w14:textId="77777777" w:rsidR="008203A7" w:rsidRDefault="008203A7">
      <w:pPr>
        <w:ind w:firstLineChars="200" w:firstLine="560"/>
        <w:rPr>
          <w:sz w:val="28"/>
          <w:szCs w:val="28"/>
        </w:rPr>
      </w:pPr>
    </w:p>
    <w:p w14:paraId="38C7D50A" w14:textId="77777777" w:rsidR="008203A7" w:rsidRDefault="008203A7">
      <w:pPr>
        <w:ind w:firstLineChars="200" w:firstLine="560"/>
        <w:rPr>
          <w:sz w:val="28"/>
          <w:szCs w:val="28"/>
        </w:rPr>
      </w:pPr>
    </w:p>
    <w:p w14:paraId="6544A0D8" w14:textId="77777777" w:rsidR="008203A7" w:rsidRDefault="008203A7">
      <w:pPr>
        <w:ind w:firstLineChars="200" w:firstLine="560"/>
        <w:rPr>
          <w:sz w:val="28"/>
          <w:szCs w:val="28"/>
        </w:rPr>
      </w:pPr>
    </w:p>
    <w:p w14:paraId="14DB71DC" w14:textId="77777777" w:rsidR="008203A7" w:rsidRDefault="008203A7">
      <w:pPr>
        <w:ind w:firstLineChars="200" w:firstLine="560"/>
        <w:rPr>
          <w:sz w:val="28"/>
          <w:szCs w:val="28"/>
        </w:rPr>
      </w:pPr>
    </w:p>
    <w:p w14:paraId="41ABD445" w14:textId="77777777" w:rsidR="008203A7" w:rsidRDefault="0000000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xxxxxxxx</w:t>
      </w:r>
      <w:r>
        <w:rPr>
          <w:rFonts w:hint="eastAsia"/>
          <w:sz w:val="28"/>
          <w:szCs w:val="28"/>
        </w:rPr>
        <w:t>公司</w:t>
      </w:r>
    </w:p>
    <w:p w14:paraId="77FB429D" w14:textId="77777777" w:rsidR="008203A7" w:rsidRDefault="0000000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（加盖公章）</w:t>
      </w:r>
    </w:p>
    <w:p w14:paraId="7D378248" w14:textId="77777777" w:rsidR="008203A7" w:rsidRDefault="0000000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558E1118" w14:textId="77777777" w:rsidR="008203A7" w:rsidRDefault="008203A7">
      <w:pPr>
        <w:pStyle w:val="a0"/>
      </w:pPr>
    </w:p>
    <w:p w14:paraId="4632B92F" w14:textId="77777777" w:rsidR="008203A7" w:rsidRDefault="008203A7"/>
    <w:p w14:paraId="22F71665" w14:textId="77777777" w:rsidR="008203A7" w:rsidRDefault="008203A7">
      <w:pPr>
        <w:pStyle w:val="a0"/>
      </w:pPr>
    </w:p>
    <w:p w14:paraId="7C22DDC1" w14:textId="77777777" w:rsidR="008203A7" w:rsidRDefault="008203A7"/>
    <w:p w14:paraId="60A236BD" w14:textId="77777777" w:rsidR="008203A7" w:rsidRDefault="008203A7">
      <w:pPr>
        <w:pStyle w:val="a0"/>
      </w:pPr>
    </w:p>
    <w:p w14:paraId="4A1AD3CA" w14:textId="77777777" w:rsidR="008203A7" w:rsidRDefault="008203A7"/>
    <w:p w14:paraId="5BEC1CD1" w14:textId="77777777" w:rsidR="00F539E3" w:rsidRDefault="00F539E3" w:rsidP="00F539E3">
      <w:pPr>
        <w:pStyle w:val="a0"/>
      </w:pPr>
    </w:p>
    <w:p w14:paraId="6A1BA692" w14:textId="77777777" w:rsidR="00F539E3" w:rsidRPr="00F539E3" w:rsidRDefault="00F539E3" w:rsidP="00F539E3"/>
    <w:p w14:paraId="023BD224" w14:textId="77777777" w:rsidR="008203A7" w:rsidRDefault="008203A7">
      <w:pPr>
        <w:pStyle w:val="a0"/>
      </w:pPr>
    </w:p>
    <w:p w14:paraId="4BF955D1" w14:textId="77777777" w:rsidR="008203A7" w:rsidRDefault="008203A7"/>
    <w:p w14:paraId="375E093F" w14:textId="77777777" w:rsidR="008203A7" w:rsidRDefault="008203A7">
      <w:pPr>
        <w:pStyle w:val="a0"/>
      </w:pPr>
    </w:p>
    <w:p w14:paraId="2D9589F5" w14:textId="77777777" w:rsidR="008203A7" w:rsidRDefault="008203A7"/>
    <w:p w14:paraId="5CDA4E33" w14:textId="77777777" w:rsidR="008203A7" w:rsidRDefault="008203A7">
      <w:pPr>
        <w:pStyle w:val="a0"/>
      </w:pPr>
    </w:p>
    <w:p w14:paraId="3DF6DE55" w14:textId="77777777" w:rsidR="008203A7" w:rsidRDefault="008203A7"/>
    <w:p w14:paraId="65684FD7" w14:textId="77777777" w:rsidR="00F539E3" w:rsidRDefault="00F539E3" w:rsidP="00F539E3">
      <w:pPr>
        <w:pStyle w:val="a0"/>
      </w:pPr>
    </w:p>
    <w:p w14:paraId="40DBA0B8" w14:textId="77777777" w:rsidR="00F539E3" w:rsidRDefault="00F539E3" w:rsidP="00F539E3"/>
    <w:p w14:paraId="6AB3E424" w14:textId="77777777" w:rsidR="00F539E3" w:rsidRPr="00F539E3" w:rsidRDefault="00F539E3" w:rsidP="00F539E3">
      <w:pPr>
        <w:pStyle w:val="a0"/>
      </w:pPr>
    </w:p>
    <w:p w14:paraId="42BC3A9F" w14:textId="77777777" w:rsidR="008203A7" w:rsidRDefault="008203A7">
      <w:pPr>
        <w:pStyle w:val="a0"/>
      </w:pPr>
    </w:p>
    <w:p w14:paraId="4A21B423" w14:textId="77777777" w:rsidR="008203A7" w:rsidRDefault="008203A7">
      <w:pPr>
        <w:pStyle w:val="a0"/>
      </w:pPr>
    </w:p>
    <w:p w14:paraId="0A087C68" w14:textId="124422A8" w:rsidR="008203A7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 w:rsidR="00F539E3">
        <w:rPr>
          <w:rFonts w:hint="eastAsia"/>
          <w:sz w:val="28"/>
          <w:szCs w:val="28"/>
        </w:rPr>
        <w:t>件</w:t>
      </w:r>
      <w:r>
        <w:rPr>
          <w:rFonts w:hint="eastAsia"/>
          <w:sz w:val="28"/>
          <w:szCs w:val="28"/>
        </w:rPr>
        <w:t>：</w:t>
      </w:r>
      <w:r w:rsidR="00F539E3">
        <w:rPr>
          <w:rFonts w:hint="eastAsia"/>
          <w:sz w:val="28"/>
          <w:szCs w:val="28"/>
        </w:rPr>
        <w:t>加盖公章的</w:t>
      </w:r>
      <w:r>
        <w:rPr>
          <w:rFonts w:hint="eastAsia"/>
          <w:sz w:val="28"/>
          <w:szCs w:val="28"/>
        </w:rPr>
        <w:t>经办人身份证（正反面）复印件</w:t>
      </w:r>
    </w:p>
    <w:p w14:paraId="02996585" w14:textId="77777777" w:rsidR="008203A7" w:rsidRDefault="008203A7">
      <w:pPr>
        <w:pStyle w:val="a0"/>
      </w:pPr>
    </w:p>
    <w:p w14:paraId="51D85A95" w14:textId="77777777" w:rsidR="008203A7" w:rsidRDefault="008203A7"/>
    <w:p w14:paraId="7417F9F8" w14:textId="77777777" w:rsidR="008203A7" w:rsidRDefault="008203A7">
      <w:pPr>
        <w:pStyle w:val="a0"/>
      </w:pPr>
    </w:p>
    <w:p w14:paraId="56DD88E4" w14:textId="77777777" w:rsidR="008203A7" w:rsidRDefault="008203A7"/>
    <w:p w14:paraId="0BD97EF4" w14:textId="77777777" w:rsidR="008203A7" w:rsidRDefault="008203A7">
      <w:pPr>
        <w:pStyle w:val="a0"/>
      </w:pPr>
    </w:p>
    <w:p w14:paraId="31E80E3D" w14:textId="77777777" w:rsidR="008203A7" w:rsidRDefault="008203A7"/>
    <w:p w14:paraId="2E770B75" w14:textId="77777777" w:rsidR="008203A7" w:rsidRDefault="008203A7">
      <w:pPr>
        <w:pStyle w:val="a0"/>
      </w:pPr>
    </w:p>
    <w:p w14:paraId="27FF646B" w14:textId="77777777" w:rsidR="008203A7" w:rsidRDefault="008203A7"/>
    <w:p w14:paraId="0BBC1957" w14:textId="77777777" w:rsidR="008203A7" w:rsidRDefault="008203A7">
      <w:pPr>
        <w:pStyle w:val="a0"/>
      </w:pPr>
    </w:p>
    <w:p w14:paraId="4A24E87C" w14:textId="77777777" w:rsidR="008203A7" w:rsidRDefault="008203A7"/>
    <w:p w14:paraId="04F7BAA3" w14:textId="77777777" w:rsidR="008203A7" w:rsidRDefault="008203A7">
      <w:pPr>
        <w:pStyle w:val="a0"/>
      </w:pPr>
    </w:p>
    <w:p w14:paraId="2EBFADAC" w14:textId="77777777" w:rsidR="008203A7" w:rsidRDefault="008203A7"/>
    <w:p w14:paraId="0A766AA4" w14:textId="77777777" w:rsidR="008203A7" w:rsidRDefault="008203A7">
      <w:pPr>
        <w:pStyle w:val="a0"/>
      </w:pPr>
    </w:p>
    <w:p w14:paraId="7BE5D02B" w14:textId="77777777" w:rsidR="008203A7" w:rsidRDefault="008203A7"/>
    <w:p w14:paraId="3A700379" w14:textId="77777777" w:rsidR="008203A7" w:rsidRDefault="008203A7">
      <w:pPr>
        <w:pStyle w:val="a0"/>
      </w:pPr>
    </w:p>
    <w:p w14:paraId="76420A8D" w14:textId="77777777" w:rsidR="008203A7" w:rsidRDefault="008203A7"/>
    <w:sectPr w:rsidR="00820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350B4" w14:textId="77777777" w:rsidR="0015480A" w:rsidRDefault="0015480A" w:rsidP="00EA168B">
      <w:r>
        <w:separator/>
      </w:r>
    </w:p>
  </w:endnote>
  <w:endnote w:type="continuationSeparator" w:id="0">
    <w:p w14:paraId="0E466BC0" w14:textId="77777777" w:rsidR="0015480A" w:rsidRDefault="0015480A" w:rsidP="00EA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44F18" w14:textId="77777777" w:rsidR="0015480A" w:rsidRDefault="0015480A" w:rsidP="00EA168B">
      <w:r>
        <w:separator/>
      </w:r>
    </w:p>
  </w:footnote>
  <w:footnote w:type="continuationSeparator" w:id="0">
    <w:p w14:paraId="41CD5CC3" w14:textId="77777777" w:rsidR="0015480A" w:rsidRDefault="0015480A" w:rsidP="00EA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70079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hiMjkyMzQ3OWFkM2Q2YmNmYjBlZjgwOTM0MjE3NjEifQ=="/>
  </w:docVars>
  <w:rsids>
    <w:rsidRoot w:val="10EA36A0"/>
    <w:rsid w:val="00006E6E"/>
    <w:rsid w:val="0002468A"/>
    <w:rsid w:val="00044DBA"/>
    <w:rsid w:val="00071CF4"/>
    <w:rsid w:val="000871BA"/>
    <w:rsid w:val="000C04D9"/>
    <w:rsid w:val="00125BC8"/>
    <w:rsid w:val="0015480A"/>
    <w:rsid w:val="002B6C7D"/>
    <w:rsid w:val="00327B10"/>
    <w:rsid w:val="003615B6"/>
    <w:rsid w:val="003923CC"/>
    <w:rsid w:val="003B0E9F"/>
    <w:rsid w:val="003D73E8"/>
    <w:rsid w:val="00510D97"/>
    <w:rsid w:val="00645805"/>
    <w:rsid w:val="00732BF8"/>
    <w:rsid w:val="00770828"/>
    <w:rsid w:val="008203A7"/>
    <w:rsid w:val="00910413"/>
    <w:rsid w:val="009556F6"/>
    <w:rsid w:val="00B01E9C"/>
    <w:rsid w:val="00BF5602"/>
    <w:rsid w:val="00C660BA"/>
    <w:rsid w:val="00C769B6"/>
    <w:rsid w:val="00C92699"/>
    <w:rsid w:val="00CC7095"/>
    <w:rsid w:val="00CF19F2"/>
    <w:rsid w:val="00DC5AED"/>
    <w:rsid w:val="00DE1331"/>
    <w:rsid w:val="00E0199E"/>
    <w:rsid w:val="00E752F7"/>
    <w:rsid w:val="00EA168B"/>
    <w:rsid w:val="00EA46A2"/>
    <w:rsid w:val="00EC37DB"/>
    <w:rsid w:val="00ED20BC"/>
    <w:rsid w:val="00F20E2C"/>
    <w:rsid w:val="00F45417"/>
    <w:rsid w:val="00F539E3"/>
    <w:rsid w:val="00FE6C18"/>
    <w:rsid w:val="01100900"/>
    <w:rsid w:val="018F4C90"/>
    <w:rsid w:val="01933BEA"/>
    <w:rsid w:val="02F30809"/>
    <w:rsid w:val="036E60EF"/>
    <w:rsid w:val="05257DE5"/>
    <w:rsid w:val="075550FE"/>
    <w:rsid w:val="08CC6CDA"/>
    <w:rsid w:val="09632AD5"/>
    <w:rsid w:val="099C5EA7"/>
    <w:rsid w:val="0C153998"/>
    <w:rsid w:val="0E997756"/>
    <w:rsid w:val="10EA36A0"/>
    <w:rsid w:val="10FB1E4A"/>
    <w:rsid w:val="116D36FE"/>
    <w:rsid w:val="11B222DF"/>
    <w:rsid w:val="18135063"/>
    <w:rsid w:val="1A055D34"/>
    <w:rsid w:val="1CDD4971"/>
    <w:rsid w:val="1D5624C8"/>
    <w:rsid w:val="1F2E2889"/>
    <w:rsid w:val="200E0281"/>
    <w:rsid w:val="21955962"/>
    <w:rsid w:val="22CB3A79"/>
    <w:rsid w:val="25D50020"/>
    <w:rsid w:val="281F7EF0"/>
    <w:rsid w:val="2B265605"/>
    <w:rsid w:val="2CE9036F"/>
    <w:rsid w:val="3344502A"/>
    <w:rsid w:val="39E3559D"/>
    <w:rsid w:val="3AEA2AE6"/>
    <w:rsid w:val="3F050F1F"/>
    <w:rsid w:val="41D675AD"/>
    <w:rsid w:val="42DE0CD7"/>
    <w:rsid w:val="43165301"/>
    <w:rsid w:val="46287548"/>
    <w:rsid w:val="48E17E6D"/>
    <w:rsid w:val="4C7C244E"/>
    <w:rsid w:val="4CAC7F2C"/>
    <w:rsid w:val="4F2B5791"/>
    <w:rsid w:val="5004302D"/>
    <w:rsid w:val="522F69DD"/>
    <w:rsid w:val="53957490"/>
    <w:rsid w:val="551F1D03"/>
    <w:rsid w:val="5625397D"/>
    <w:rsid w:val="5A513A05"/>
    <w:rsid w:val="5AB575CE"/>
    <w:rsid w:val="5C6E4A92"/>
    <w:rsid w:val="5D267276"/>
    <w:rsid w:val="60441BF3"/>
    <w:rsid w:val="60E85F32"/>
    <w:rsid w:val="649B7BCA"/>
    <w:rsid w:val="67B850C4"/>
    <w:rsid w:val="68991E05"/>
    <w:rsid w:val="6B2F2A8D"/>
    <w:rsid w:val="6F2C120D"/>
    <w:rsid w:val="73967A0D"/>
    <w:rsid w:val="74B972A3"/>
    <w:rsid w:val="77A206AA"/>
    <w:rsid w:val="77BA69B4"/>
    <w:rsid w:val="780570EE"/>
    <w:rsid w:val="788C2381"/>
    <w:rsid w:val="78E63A92"/>
    <w:rsid w:val="790D4D7C"/>
    <w:rsid w:val="7D31259F"/>
    <w:rsid w:val="7FD5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326B1"/>
  <w15:docId w15:val="{6F77DD74-70FA-4052-A030-B9CBEE80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tabs>
        <w:tab w:val="left" w:pos="0"/>
      </w:tabs>
    </w:pPr>
    <w:rPr>
      <w:rFonts w:ascii="Times New Roman"/>
      <w:sz w:val="24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标题 5（有编号）（绿盟科技）"/>
    <w:basedOn w:val="a"/>
    <w:next w:val="ab"/>
    <w:autoRedefine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b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b/>
      <w:color w:val="000000"/>
      <w:sz w:val="28"/>
      <w:szCs w:val="28"/>
      <w:u w:val="single"/>
    </w:rPr>
  </w:style>
  <w:style w:type="character" w:customStyle="1" w:styleId="font01">
    <w:name w:val="font01"/>
    <w:basedOn w:val="a1"/>
    <w:autoRedefine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61">
    <w:name w:val="font6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2">
    <w:name w:val="12、表格内左对齐正文"/>
    <w:basedOn w:val="a"/>
    <w:autoRedefine/>
    <w:qFormat/>
    <w:pPr>
      <w:tabs>
        <w:tab w:val="left" w:pos="0"/>
      </w:tabs>
      <w:wordWrap w:val="0"/>
      <w:topLinePunct/>
      <w:spacing w:line="360" w:lineRule="exact"/>
      <w:ind w:leftChars="20" w:left="48"/>
    </w:pPr>
    <w:rPr>
      <w:rFonts w:ascii="宋体" w:eastAsia="宋体" w:hAnsi="宋体"/>
      <w:snapToGrid w:val="0"/>
    </w:rPr>
  </w:style>
  <w:style w:type="character" w:customStyle="1" w:styleId="a9">
    <w:name w:val="页眉 字符"/>
    <w:basedOn w:val="a1"/>
    <w:link w:val="a8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1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Chris Green</cp:lastModifiedBy>
  <cp:revision>76</cp:revision>
  <dcterms:created xsi:type="dcterms:W3CDTF">2019-11-29T09:07:00Z</dcterms:created>
  <dcterms:modified xsi:type="dcterms:W3CDTF">2024-11-06T09:01:00Z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C74F908AFC0048E0AAE3531552A16E0C_12</vt:lpwstr>
  </property>
</Properties>
</file>