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附件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四川西南能源控股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有限公司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招聘报名表</w:t>
      </w:r>
    </w:p>
    <w:tbl>
      <w:tblPr>
        <w:tblStyle w:val="4"/>
        <w:tblW w:w="523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918"/>
        <w:gridCol w:w="1665"/>
        <w:gridCol w:w="2"/>
        <w:gridCol w:w="1597"/>
        <w:gridCol w:w="1050"/>
        <w:gridCol w:w="101"/>
        <w:gridCol w:w="1074"/>
        <w:gridCol w:w="1566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姓     名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728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1726" w:type="pct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8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拟报</w:t>
            </w:r>
            <w:r>
              <w:rPr>
                <w:rFonts w:hint="eastAsia" w:cs="Times New Roman"/>
                <w:kern w:val="0"/>
                <w:sz w:val="24"/>
              </w:rPr>
              <w:t>单位及</w:t>
            </w:r>
            <w:r>
              <w:rPr>
                <w:rFonts w:cs="Times New Roman"/>
                <w:kern w:val="0"/>
                <w:sz w:val="24"/>
              </w:rPr>
              <w:t>岗位</w:t>
            </w:r>
          </w:p>
        </w:tc>
        <w:tc>
          <w:tcPr>
            <w:tcW w:w="3212" w:type="pct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826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性    别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728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民</w:t>
            </w:r>
            <w:r>
              <w:rPr>
                <w:rFonts w:hint="default" w:cs="Times New Roman"/>
                <w:kern w:val="0"/>
                <w:sz w:val="24"/>
                <w:lang w:val="en-US"/>
              </w:rPr>
              <w:t xml:space="preserve">    </w:t>
            </w:r>
            <w:r>
              <w:rPr>
                <w:rFonts w:cs="Times New Roman"/>
                <w:kern w:val="0"/>
                <w:sz w:val="24"/>
              </w:rPr>
              <w:t>族</w:t>
            </w:r>
          </w:p>
        </w:tc>
        <w:tc>
          <w:tcPr>
            <w:tcW w:w="524" w:type="pct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826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参加工作时间</w:t>
            </w:r>
          </w:p>
        </w:tc>
        <w:tc>
          <w:tcPr>
            <w:tcW w:w="758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728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籍</w:t>
            </w:r>
            <w:r>
              <w:rPr>
                <w:rFonts w:hint="default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sz w:val="24"/>
                <w:lang w:val="en-US" w:eastAsia="zh-CN"/>
              </w:rPr>
              <w:t>贯</w:t>
            </w:r>
          </w:p>
        </w:tc>
        <w:tc>
          <w:tcPr>
            <w:tcW w:w="524" w:type="pct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婚姻状况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tc>
          <w:tcPr>
            <w:tcW w:w="826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758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现</w:t>
            </w:r>
            <w:r>
              <w:rPr>
                <w:rFonts w:hint="default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住 址</w:t>
            </w:r>
          </w:p>
        </w:tc>
        <w:tc>
          <w:tcPr>
            <w:tcW w:w="2553" w:type="pct"/>
            <w:gridSpan w:val="5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最高学历</w:t>
            </w:r>
          </w:p>
        </w:tc>
        <w:tc>
          <w:tcPr>
            <w:tcW w:w="759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政治面貌</w:t>
            </w:r>
          </w:p>
        </w:tc>
        <w:tc>
          <w:tcPr>
            <w:tcW w:w="478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35" w:type="pct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联系电话</w:t>
            </w:r>
          </w:p>
        </w:tc>
        <w:tc>
          <w:tcPr>
            <w:tcW w:w="1539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学校及专业</w:t>
            </w:r>
          </w:p>
        </w:tc>
        <w:tc>
          <w:tcPr>
            <w:tcW w:w="4039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非全日制毕业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 w:cs="Times New Roman"/>
                <w:sz w:val="24"/>
              </w:rPr>
              <w:t>学校及专业</w:t>
            </w:r>
          </w:p>
        </w:tc>
        <w:tc>
          <w:tcPr>
            <w:tcW w:w="4039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职称、</w:t>
            </w:r>
            <w:r>
              <w:rPr>
                <w:rFonts w:cs="Times New Roman"/>
                <w:kern w:val="0"/>
                <w:sz w:val="24"/>
              </w:rPr>
              <w:t>职业资格等级及</w:t>
            </w:r>
            <w:r>
              <w:rPr>
                <w:rFonts w:hint="eastAsia" w:cs="Times New Roman"/>
                <w:kern w:val="0"/>
                <w:sz w:val="24"/>
              </w:rPr>
              <w:t>取得时间</w:t>
            </w:r>
          </w:p>
        </w:tc>
        <w:tc>
          <w:tcPr>
            <w:tcW w:w="4039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4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主要</w:t>
            </w:r>
            <w:r>
              <w:rPr>
                <w:rFonts w:cs="Times New Roman"/>
                <w:kern w:val="0"/>
                <w:sz w:val="24"/>
              </w:rPr>
              <w:t>学习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工</w:t>
            </w:r>
            <w:r>
              <w:rPr>
                <w:rFonts w:cs="Times New Roman"/>
                <w:kern w:val="0"/>
                <w:sz w:val="24"/>
              </w:rPr>
              <w:t>作经历</w:t>
            </w:r>
          </w:p>
        </w:tc>
        <w:tc>
          <w:tcPr>
            <w:tcW w:w="445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eastAsia="仿宋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highlight w:val="none"/>
              </w:rPr>
              <w:t>何时何单位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学习/工作经历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54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45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（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注：</w:t>
            </w:r>
            <w:r>
              <w:rPr>
                <w:rFonts w:hint="eastAsia" w:cs="Times New Roman"/>
                <w:sz w:val="24"/>
                <w:highlight w:val="none"/>
              </w:rPr>
              <w:t>学习经历从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高中</w:t>
            </w:r>
            <w:r>
              <w:rPr>
                <w:rFonts w:hint="eastAsia" w:cs="Times New Roman"/>
                <w:sz w:val="24"/>
                <w:highlight w:val="none"/>
              </w:rPr>
              <w:t>开始填写</w:t>
            </w:r>
            <w:r>
              <w:rPr>
                <w:rFonts w:hint="eastAsia" w:cs="Times New Roman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工作经历包括工作单位、部门、岗位并简述主要业绩</w:t>
            </w:r>
            <w:r>
              <w:rPr>
                <w:rFonts w:hint="eastAsia" w:cs="Times New Roman"/>
                <w:sz w:val="24"/>
                <w:highlight w:val="none"/>
              </w:rPr>
              <w:t>）</w:t>
            </w:r>
          </w:p>
          <w:p>
            <w:pPr>
              <w:widowControl/>
              <w:spacing w:line="520" w:lineRule="exac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54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受表彰奖励情况</w:t>
            </w:r>
          </w:p>
        </w:tc>
        <w:tc>
          <w:tcPr>
            <w:tcW w:w="445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60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是否服从调配</w:t>
            </w:r>
          </w:p>
        </w:tc>
        <w:tc>
          <w:tcPr>
            <w:tcW w:w="4039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</w:rPr>
              <w:t xml:space="preserve">             </w:t>
            </w:r>
            <w:r>
              <w:rPr>
                <w:rFonts w:hint="eastAsia" w:cs="Times New Roman"/>
                <w:kern w:val="0"/>
                <w:sz w:val="24"/>
              </w:rPr>
              <w:t>是</w:t>
            </w:r>
            <w:r>
              <w:rPr>
                <w:rFonts w:hint="eastAsia" w:ascii="仿宋" w:hAnsi="仿宋" w:cs="Times New Roman"/>
                <w:kern w:val="0"/>
                <w:sz w:val="24"/>
              </w:rPr>
              <w:t>□</w:t>
            </w:r>
            <w:r>
              <w:rPr>
                <w:rFonts w:hint="eastAsia" w:cs="Times New Roman"/>
                <w:kern w:val="0"/>
                <w:sz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</w:rPr>
              <w:t xml:space="preserve">              </w:t>
            </w:r>
            <w:r>
              <w:rPr>
                <w:rFonts w:hint="eastAsia" w:cs="Times New Roman"/>
                <w:kern w:val="0"/>
                <w:sz w:val="24"/>
              </w:rPr>
              <w:t>否</w:t>
            </w:r>
            <w:r>
              <w:rPr>
                <w:rFonts w:hint="eastAsia" w:ascii="仿宋" w:hAnsi="仿宋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填写说明：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报名</w:t>
            </w:r>
            <w:r>
              <w:rPr>
                <w:rFonts w:cs="Times New Roman"/>
                <w:kern w:val="0"/>
                <w:sz w:val="24"/>
              </w:rPr>
              <w:t>人员应如实填写本表；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2.报名</w:t>
            </w:r>
            <w:r>
              <w:rPr>
                <w:rFonts w:cs="Times New Roman"/>
                <w:kern w:val="0"/>
                <w:sz w:val="24"/>
              </w:rPr>
              <w:t>人员故意隐瞒本人的有关情况，提供虚假的证明材料</w:t>
            </w:r>
            <w:r>
              <w:rPr>
                <w:rFonts w:hint="eastAsia" w:cs="Times New Roman"/>
                <w:kern w:val="0"/>
                <w:sz w:val="24"/>
              </w:rPr>
              <w:t>的，取消报名及聘用资格，由此</w:t>
            </w:r>
            <w:r>
              <w:rPr>
                <w:rFonts w:cs="Times New Roman"/>
                <w:kern w:val="0"/>
                <w:sz w:val="24"/>
              </w:rPr>
              <w:t>带来的</w:t>
            </w:r>
            <w:r>
              <w:rPr>
                <w:rFonts w:hint="eastAsia" w:cs="Times New Roman"/>
                <w:kern w:val="0"/>
                <w:sz w:val="24"/>
              </w:rPr>
              <w:t>后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果</w:t>
            </w:r>
            <w:r>
              <w:rPr>
                <w:rFonts w:cs="Times New Roman"/>
                <w:kern w:val="0"/>
                <w:sz w:val="24"/>
              </w:rPr>
              <w:t>自行承担</w:t>
            </w:r>
            <w:r>
              <w:rPr>
                <w:rFonts w:hint="eastAsia" w:cs="Times New Roman"/>
                <w:kern w:val="0"/>
                <w:sz w:val="24"/>
              </w:rPr>
              <w:t>；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cs="Times New Roman"/>
                <w:kern w:val="0"/>
                <w:sz w:val="24"/>
              </w:rPr>
              <w:t>附身份证、毕业证书、学位证书、职业资格等级证书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荣誉证书等扫描件</w:t>
            </w:r>
            <w:r>
              <w:rPr>
                <w:rFonts w:hint="eastAsia" w:cs="Times New Roman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cs="Times New Roman"/>
                <w:kern w:val="0"/>
                <w:sz w:val="24"/>
              </w:rPr>
              <w:t>人员签字：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2316B"/>
    <w:multiLevelType w:val="singleLevel"/>
    <w:tmpl w:val="ABA231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1NDVmM2VmZTM0ZTkwZGEwZWI0OTI4MDNhNDBkMmMifQ=="/>
  </w:docVars>
  <w:rsids>
    <w:rsidRoot w:val="006E0ACB"/>
    <w:rsid w:val="003F4AD3"/>
    <w:rsid w:val="006E0ACB"/>
    <w:rsid w:val="007B0A2B"/>
    <w:rsid w:val="00AC7BA4"/>
    <w:rsid w:val="00CF47B4"/>
    <w:rsid w:val="00D41C5F"/>
    <w:rsid w:val="00E54AB6"/>
    <w:rsid w:val="00E65BAF"/>
    <w:rsid w:val="00ED3606"/>
    <w:rsid w:val="00EE3B68"/>
    <w:rsid w:val="01233756"/>
    <w:rsid w:val="041A5A64"/>
    <w:rsid w:val="05561E54"/>
    <w:rsid w:val="071E205F"/>
    <w:rsid w:val="07942252"/>
    <w:rsid w:val="07B667E4"/>
    <w:rsid w:val="08571977"/>
    <w:rsid w:val="0DC63B95"/>
    <w:rsid w:val="0DD4573F"/>
    <w:rsid w:val="10247A7F"/>
    <w:rsid w:val="103731E4"/>
    <w:rsid w:val="12304614"/>
    <w:rsid w:val="1548368C"/>
    <w:rsid w:val="156E1855"/>
    <w:rsid w:val="16340C5C"/>
    <w:rsid w:val="182D2B3B"/>
    <w:rsid w:val="1FF15899"/>
    <w:rsid w:val="23BB06BF"/>
    <w:rsid w:val="240815AB"/>
    <w:rsid w:val="27933751"/>
    <w:rsid w:val="2B4E3962"/>
    <w:rsid w:val="2BB334FD"/>
    <w:rsid w:val="2C005A0F"/>
    <w:rsid w:val="2C9F394D"/>
    <w:rsid w:val="2CCB1B9F"/>
    <w:rsid w:val="2D0F3048"/>
    <w:rsid w:val="30967B06"/>
    <w:rsid w:val="34246393"/>
    <w:rsid w:val="371522E7"/>
    <w:rsid w:val="37185D6B"/>
    <w:rsid w:val="391C21D9"/>
    <w:rsid w:val="39367DA4"/>
    <w:rsid w:val="3B8C5E8A"/>
    <w:rsid w:val="3F8967FF"/>
    <w:rsid w:val="41C538FD"/>
    <w:rsid w:val="42AE43F9"/>
    <w:rsid w:val="43264918"/>
    <w:rsid w:val="47232FA2"/>
    <w:rsid w:val="473F24D4"/>
    <w:rsid w:val="47CA3526"/>
    <w:rsid w:val="49D43B95"/>
    <w:rsid w:val="4B7436F4"/>
    <w:rsid w:val="4C432570"/>
    <w:rsid w:val="4C5724F5"/>
    <w:rsid w:val="4DB93B1F"/>
    <w:rsid w:val="511B747D"/>
    <w:rsid w:val="5161143C"/>
    <w:rsid w:val="51807882"/>
    <w:rsid w:val="5290441E"/>
    <w:rsid w:val="52F36E31"/>
    <w:rsid w:val="542E3DFA"/>
    <w:rsid w:val="55547B86"/>
    <w:rsid w:val="5A9C3FB1"/>
    <w:rsid w:val="5BD73B7E"/>
    <w:rsid w:val="5EF12CF3"/>
    <w:rsid w:val="606E6893"/>
    <w:rsid w:val="61DB410F"/>
    <w:rsid w:val="635E58DD"/>
    <w:rsid w:val="678D384D"/>
    <w:rsid w:val="67A36C9A"/>
    <w:rsid w:val="67AC73EE"/>
    <w:rsid w:val="691256BE"/>
    <w:rsid w:val="6916297E"/>
    <w:rsid w:val="6B9D0943"/>
    <w:rsid w:val="6CF334C1"/>
    <w:rsid w:val="6E8D7A7F"/>
    <w:rsid w:val="6F6134C5"/>
    <w:rsid w:val="74BE4D9D"/>
    <w:rsid w:val="7896722A"/>
    <w:rsid w:val="7A237839"/>
    <w:rsid w:val="7A350930"/>
    <w:rsid w:val="7D611126"/>
    <w:rsid w:val="7DD60429"/>
    <w:rsid w:val="7DE712FB"/>
    <w:rsid w:val="7E852A1F"/>
    <w:rsid w:val="7F2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476</Characters>
  <Lines>3</Lines>
  <Paragraphs>1</Paragraphs>
  <TotalTime>4</TotalTime>
  <ScaleCrop>false</ScaleCrop>
  <LinksUpToDate>false</LinksUpToDate>
  <CharactersWithSpaces>558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2020-11-09T01:19:00Z</dcterms:created>
  <dc:creator>515606041@qq.com</dc:creator>
  <cp:lastModifiedBy>从你的全世界路过</cp:lastModifiedBy>
  <dcterms:modified xsi:type="dcterms:W3CDTF">2022-08-08T02:09:25Z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D15CE128A2B941F08A1F94012BC4FB8B</vt:lpwstr>
  </property>
</Properties>
</file>